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B" w:rsidRDefault="00DE775B" w:rsidP="00DE775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775B">
        <w:rPr>
          <w:rFonts w:ascii="Times New Roman" w:hAnsi="Times New Roman" w:cs="Times New Roman"/>
          <w:sz w:val="32"/>
          <w:szCs w:val="32"/>
        </w:rPr>
        <w:t>СПРАВОЧНУЮ ИНФОРМАЦИЮ</w:t>
      </w:r>
    </w:p>
    <w:p w:rsidR="00DE775B" w:rsidRDefault="00DE775B" w:rsidP="00DE775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775B">
        <w:rPr>
          <w:rFonts w:ascii="Times New Roman" w:hAnsi="Times New Roman" w:cs="Times New Roman"/>
          <w:sz w:val="32"/>
          <w:szCs w:val="32"/>
        </w:rPr>
        <w:t>ПО ОКАЗАНИЮ ПЛАТНЫХ УСЛУГ</w:t>
      </w:r>
    </w:p>
    <w:p w:rsidR="00DE775B" w:rsidRDefault="00DE775B" w:rsidP="00DE77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75B" w:rsidRDefault="00645922" w:rsidP="00DE77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</w:t>
      </w:r>
      <w:r w:rsidR="000C6ED9">
        <w:rPr>
          <w:rFonts w:ascii="Times New Roman" w:hAnsi="Times New Roman" w:cs="Times New Roman"/>
          <w:sz w:val="32"/>
          <w:szCs w:val="32"/>
        </w:rPr>
        <w:t xml:space="preserve"> </w:t>
      </w:r>
      <w:r w:rsidR="00DE775B">
        <w:rPr>
          <w:rFonts w:ascii="Times New Roman" w:hAnsi="Times New Roman" w:cs="Times New Roman"/>
          <w:sz w:val="32"/>
          <w:szCs w:val="32"/>
        </w:rPr>
        <w:t>«КРИЧЕВСКИ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DE775B">
        <w:rPr>
          <w:rFonts w:ascii="Times New Roman" w:hAnsi="Times New Roman" w:cs="Times New Roman"/>
          <w:sz w:val="32"/>
          <w:szCs w:val="32"/>
        </w:rPr>
        <w:t xml:space="preserve"> РАЙОННЫ</w:t>
      </w:r>
      <w:r>
        <w:rPr>
          <w:rFonts w:ascii="Times New Roman" w:hAnsi="Times New Roman" w:cs="Times New Roman"/>
          <w:sz w:val="32"/>
          <w:szCs w:val="32"/>
        </w:rPr>
        <w:t>Й</w:t>
      </w:r>
      <w:r w:rsidR="00DE775B">
        <w:rPr>
          <w:rFonts w:ascii="Times New Roman" w:hAnsi="Times New Roman" w:cs="Times New Roman"/>
          <w:sz w:val="32"/>
          <w:szCs w:val="32"/>
        </w:rPr>
        <w:t xml:space="preserve"> ЦЕНТР </w:t>
      </w:r>
    </w:p>
    <w:p w:rsidR="00DE775B" w:rsidRDefault="00DE775B" w:rsidP="00DE77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ГИГИЕНЫ И ЭПИДЕМИОЛОГИИ»</w:t>
      </w:r>
    </w:p>
    <w:p w:rsidR="00DE775B" w:rsidRDefault="00DE775B" w:rsidP="00DE77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2836" w:rsidRDefault="00DE775B" w:rsidP="00DE775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775B">
        <w:rPr>
          <w:rFonts w:ascii="Times New Roman" w:hAnsi="Times New Roman" w:cs="Times New Roman"/>
          <w:sz w:val="32"/>
          <w:szCs w:val="32"/>
        </w:rPr>
        <w:t>МОЖНО ПОЛУЧИТЬ В</w:t>
      </w:r>
    </w:p>
    <w:p w:rsidR="00DE775B" w:rsidRDefault="00DE775B" w:rsidP="00DE77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75B" w:rsidRPr="00DE775B" w:rsidRDefault="00DE775B" w:rsidP="00DE77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75B" w:rsidRDefault="00DE775B">
      <w:pPr>
        <w:rPr>
          <w:rFonts w:ascii="Times New Roman" w:hAnsi="Times New Roman" w:cs="Times New Roman"/>
          <w:sz w:val="32"/>
          <w:szCs w:val="32"/>
        </w:rPr>
      </w:pPr>
      <w:r w:rsidRPr="00DE775B">
        <w:rPr>
          <w:rFonts w:ascii="Times New Roman" w:hAnsi="Times New Roman" w:cs="Times New Roman"/>
          <w:sz w:val="32"/>
          <w:szCs w:val="32"/>
        </w:rPr>
        <w:t xml:space="preserve">БУХГАЛТЕРИИ </w:t>
      </w:r>
      <w:r>
        <w:rPr>
          <w:rFonts w:ascii="Times New Roman" w:hAnsi="Times New Roman" w:cs="Times New Roman"/>
          <w:sz w:val="32"/>
          <w:szCs w:val="32"/>
        </w:rPr>
        <w:t>КАБИНЕТ № 13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775B">
        <w:rPr>
          <w:rFonts w:ascii="Times New Roman" w:hAnsi="Times New Roman" w:cs="Times New Roman"/>
          <w:sz w:val="32"/>
          <w:szCs w:val="32"/>
        </w:rPr>
        <w:t>ПО ТЕЛЕФОНУ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E77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DE775B" w:rsidRDefault="00DE7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="00F259D0">
        <w:rPr>
          <w:rFonts w:ascii="Times New Roman" w:hAnsi="Times New Roman" w:cs="Times New Roman"/>
          <w:sz w:val="32"/>
          <w:szCs w:val="32"/>
        </w:rPr>
        <w:t>63-245</w:t>
      </w:r>
    </w:p>
    <w:p w:rsidR="00DE775B" w:rsidRPr="00DE775B" w:rsidRDefault="00DE775B">
      <w:pPr>
        <w:rPr>
          <w:rFonts w:ascii="Times New Roman" w:hAnsi="Times New Roman" w:cs="Times New Roman"/>
          <w:sz w:val="32"/>
          <w:szCs w:val="32"/>
        </w:rPr>
      </w:pPr>
    </w:p>
    <w:p w:rsidR="00DE775B" w:rsidRPr="00DE775B" w:rsidRDefault="00DE775B">
      <w:pPr>
        <w:rPr>
          <w:rFonts w:ascii="Times New Roman" w:hAnsi="Times New Roman" w:cs="Times New Roman"/>
          <w:sz w:val="32"/>
          <w:szCs w:val="32"/>
        </w:rPr>
      </w:pPr>
      <w:r w:rsidRPr="00DE775B">
        <w:rPr>
          <w:rFonts w:ascii="Times New Roman" w:hAnsi="Times New Roman" w:cs="Times New Roman"/>
          <w:sz w:val="32"/>
          <w:szCs w:val="32"/>
        </w:rPr>
        <w:t xml:space="preserve">КАБИНЕТ </w:t>
      </w:r>
      <w:r>
        <w:rPr>
          <w:rFonts w:ascii="Times New Roman" w:hAnsi="Times New Roman" w:cs="Times New Roman"/>
          <w:sz w:val="32"/>
          <w:szCs w:val="32"/>
        </w:rPr>
        <w:t xml:space="preserve">№ 7 </w:t>
      </w:r>
      <w:r w:rsidR="00E36741">
        <w:rPr>
          <w:rFonts w:ascii="Times New Roman" w:hAnsi="Times New Roman" w:cs="Times New Roman"/>
          <w:sz w:val="32"/>
          <w:szCs w:val="32"/>
        </w:rPr>
        <w:t xml:space="preserve">, ПО </w:t>
      </w:r>
      <w:r w:rsidRPr="00DE775B">
        <w:rPr>
          <w:rFonts w:ascii="Times New Roman" w:hAnsi="Times New Roman" w:cs="Times New Roman"/>
          <w:sz w:val="32"/>
          <w:szCs w:val="32"/>
        </w:rPr>
        <w:t xml:space="preserve">ТЕЛЕФОНУ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E775B">
        <w:rPr>
          <w:rFonts w:ascii="Times New Roman" w:hAnsi="Times New Roman" w:cs="Times New Roman"/>
          <w:sz w:val="32"/>
          <w:szCs w:val="32"/>
        </w:rPr>
        <w:t>21-249</w:t>
      </w:r>
    </w:p>
    <w:sectPr w:rsidR="00DE775B" w:rsidRPr="00DE775B" w:rsidSect="00C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775B"/>
    <w:rsid w:val="00014387"/>
    <w:rsid w:val="00016CA7"/>
    <w:rsid w:val="000267DC"/>
    <w:rsid w:val="00027E6A"/>
    <w:rsid w:val="00044B0A"/>
    <w:rsid w:val="00076293"/>
    <w:rsid w:val="000807DD"/>
    <w:rsid w:val="00092C8E"/>
    <w:rsid w:val="000964B4"/>
    <w:rsid w:val="000A03C4"/>
    <w:rsid w:val="000B1238"/>
    <w:rsid w:val="000B5A82"/>
    <w:rsid w:val="000C6ED9"/>
    <w:rsid w:val="000C76F2"/>
    <w:rsid w:val="000D1D6E"/>
    <w:rsid w:val="000D5F98"/>
    <w:rsid w:val="000D7A46"/>
    <w:rsid w:val="000E064A"/>
    <w:rsid w:val="000E161B"/>
    <w:rsid w:val="000E2A54"/>
    <w:rsid w:val="000E7AB8"/>
    <w:rsid w:val="000F0278"/>
    <w:rsid w:val="000F6FD2"/>
    <w:rsid w:val="00101A41"/>
    <w:rsid w:val="00112EF2"/>
    <w:rsid w:val="001157A5"/>
    <w:rsid w:val="00131520"/>
    <w:rsid w:val="00134C80"/>
    <w:rsid w:val="001400D4"/>
    <w:rsid w:val="00141915"/>
    <w:rsid w:val="00146D0F"/>
    <w:rsid w:val="00156CAC"/>
    <w:rsid w:val="00160BB5"/>
    <w:rsid w:val="00163756"/>
    <w:rsid w:val="001931B9"/>
    <w:rsid w:val="001B6682"/>
    <w:rsid w:val="001C0354"/>
    <w:rsid w:val="001D309A"/>
    <w:rsid w:val="001D32EB"/>
    <w:rsid w:val="001D7F84"/>
    <w:rsid w:val="001E411B"/>
    <w:rsid w:val="001F7E51"/>
    <w:rsid w:val="002033FA"/>
    <w:rsid w:val="00221BE2"/>
    <w:rsid w:val="00226E20"/>
    <w:rsid w:val="002309A7"/>
    <w:rsid w:val="002661AE"/>
    <w:rsid w:val="00271944"/>
    <w:rsid w:val="0027431B"/>
    <w:rsid w:val="00281F97"/>
    <w:rsid w:val="0028225D"/>
    <w:rsid w:val="00284E2E"/>
    <w:rsid w:val="00296EBC"/>
    <w:rsid w:val="002A3FEC"/>
    <w:rsid w:val="002C347F"/>
    <w:rsid w:val="002C4413"/>
    <w:rsid w:val="002D2207"/>
    <w:rsid w:val="002D7D64"/>
    <w:rsid w:val="003023F4"/>
    <w:rsid w:val="00304970"/>
    <w:rsid w:val="003117D4"/>
    <w:rsid w:val="00317A6A"/>
    <w:rsid w:val="00325FE3"/>
    <w:rsid w:val="0033191C"/>
    <w:rsid w:val="00363C70"/>
    <w:rsid w:val="00365CA0"/>
    <w:rsid w:val="003666EA"/>
    <w:rsid w:val="00376770"/>
    <w:rsid w:val="00384037"/>
    <w:rsid w:val="003860D5"/>
    <w:rsid w:val="003B2B7F"/>
    <w:rsid w:val="003D1327"/>
    <w:rsid w:val="0040401D"/>
    <w:rsid w:val="004046B0"/>
    <w:rsid w:val="004127AA"/>
    <w:rsid w:val="00415471"/>
    <w:rsid w:val="00422F1D"/>
    <w:rsid w:val="00424B43"/>
    <w:rsid w:val="004327F9"/>
    <w:rsid w:val="004467F2"/>
    <w:rsid w:val="004469E6"/>
    <w:rsid w:val="00446EF0"/>
    <w:rsid w:val="00453A2B"/>
    <w:rsid w:val="004553EF"/>
    <w:rsid w:val="00465773"/>
    <w:rsid w:val="004702BD"/>
    <w:rsid w:val="0047779D"/>
    <w:rsid w:val="004841E5"/>
    <w:rsid w:val="00493B95"/>
    <w:rsid w:val="004961E1"/>
    <w:rsid w:val="004A1364"/>
    <w:rsid w:val="004A5A8D"/>
    <w:rsid w:val="004C477D"/>
    <w:rsid w:val="004D36A9"/>
    <w:rsid w:val="00507BF9"/>
    <w:rsid w:val="0051485C"/>
    <w:rsid w:val="005169FB"/>
    <w:rsid w:val="00521FBA"/>
    <w:rsid w:val="005260F0"/>
    <w:rsid w:val="0053191E"/>
    <w:rsid w:val="0053221D"/>
    <w:rsid w:val="00533973"/>
    <w:rsid w:val="005368B9"/>
    <w:rsid w:val="00544529"/>
    <w:rsid w:val="00547C5A"/>
    <w:rsid w:val="00552897"/>
    <w:rsid w:val="00554D66"/>
    <w:rsid w:val="00564675"/>
    <w:rsid w:val="005706F4"/>
    <w:rsid w:val="00575ED7"/>
    <w:rsid w:val="00582980"/>
    <w:rsid w:val="00586390"/>
    <w:rsid w:val="00586AEC"/>
    <w:rsid w:val="0059352A"/>
    <w:rsid w:val="005A7D8F"/>
    <w:rsid w:val="005B5468"/>
    <w:rsid w:val="005C0166"/>
    <w:rsid w:val="005C646D"/>
    <w:rsid w:val="005C7DDD"/>
    <w:rsid w:val="005D4139"/>
    <w:rsid w:val="005D61A3"/>
    <w:rsid w:val="005D78E1"/>
    <w:rsid w:val="005F1DF2"/>
    <w:rsid w:val="0060744C"/>
    <w:rsid w:val="00611EC8"/>
    <w:rsid w:val="006228E8"/>
    <w:rsid w:val="00624994"/>
    <w:rsid w:val="0063201B"/>
    <w:rsid w:val="006401E5"/>
    <w:rsid w:val="00640C16"/>
    <w:rsid w:val="00645922"/>
    <w:rsid w:val="00646D65"/>
    <w:rsid w:val="0064788C"/>
    <w:rsid w:val="006501E2"/>
    <w:rsid w:val="0065081E"/>
    <w:rsid w:val="00667358"/>
    <w:rsid w:val="0068565F"/>
    <w:rsid w:val="006975B5"/>
    <w:rsid w:val="00697EAD"/>
    <w:rsid w:val="006A2753"/>
    <w:rsid w:val="006A313C"/>
    <w:rsid w:val="006B0350"/>
    <w:rsid w:val="006B0784"/>
    <w:rsid w:val="006B56B4"/>
    <w:rsid w:val="006C32F6"/>
    <w:rsid w:val="006C37B7"/>
    <w:rsid w:val="006C44FB"/>
    <w:rsid w:val="006E7918"/>
    <w:rsid w:val="006F520B"/>
    <w:rsid w:val="006F7387"/>
    <w:rsid w:val="00703463"/>
    <w:rsid w:val="00713535"/>
    <w:rsid w:val="00732902"/>
    <w:rsid w:val="00751EA0"/>
    <w:rsid w:val="00775FDB"/>
    <w:rsid w:val="007967DF"/>
    <w:rsid w:val="007E766B"/>
    <w:rsid w:val="007F01E1"/>
    <w:rsid w:val="0080742D"/>
    <w:rsid w:val="008207E0"/>
    <w:rsid w:val="008243AD"/>
    <w:rsid w:val="00826D55"/>
    <w:rsid w:val="0085582F"/>
    <w:rsid w:val="00860945"/>
    <w:rsid w:val="00874910"/>
    <w:rsid w:val="00887A2D"/>
    <w:rsid w:val="008B2DF7"/>
    <w:rsid w:val="008B76D9"/>
    <w:rsid w:val="008C0C6A"/>
    <w:rsid w:val="008D1B96"/>
    <w:rsid w:val="008E64F8"/>
    <w:rsid w:val="008F4E64"/>
    <w:rsid w:val="009170B9"/>
    <w:rsid w:val="00935874"/>
    <w:rsid w:val="00942792"/>
    <w:rsid w:val="00956817"/>
    <w:rsid w:val="00957627"/>
    <w:rsid w:val="009816CB"/>
    <w:rsid w:val="00982690"/>
    <w:rsid w:val="009A1B6F"/>
    <w:rsid w:val="009B16F3"/>
    <w:rsid w:val="009B7D74"/>
    <w:rsid w:val="009C0986"/>
    <w:rsid w:val="009C1DF1"/>
    <w:rsid w:val="009C205B"/>
    <w:rsid w:val="009C429D"/>
    <w:rsid w:val="009C7780"/>
    <w:rsid w:val="009F0A9B"/>
    <w:rsid w:val="00A02DE0"/>
    <w:rsid w:val="00A07916"/>
    <w:rsid w:val="00A15273"/>
    <w:rsid w:val="00A3457A"/>
    <w:rsid w:val="00A36B18"/>
    <w:rsid w:val="00A55FD5"/>
    <w:rsid w:val="00A62E0D"/>
    <w:rsid w:val="00A64119"/>
    <w:rsid w:val="00A67ED8"/>
    <w:rsid w:val="00A70EFF"/>
    <w:rsid w:val="00A91071"/>
    <w:rsid w:val="00AB0838"/>
    <w:rsid w:val="00AC5C32"/>
    <w:rsid w:val="00AC6F40"/>
    <w:rsid w:val="00AD1CAF"/>
    <w:rsid w:val="00AE7F27"/>
    <w:rsid w:val="00B0110A"/>
    <w:rsid w:val="00B04700"/>
    <w:rsid w:val="00B11CBC"/>
    <w:rsid w:val="00B3302B"/>
    <w:rsid w:val="00B51C5C"/>
    <w:rsid w:val="00B55D1F"/>
    <w:rsid w:val="00B5797B"/>
    <w:rsid w:val="00B612E5"/>
    <w:rsid w:val="00B678C6"/>
    <w:rsid w:val="00B71E01"/>
    <w:rsid w:val="00B71F28"/>
    <w:rsid w:val="00B72A9C"/>
    <w:rsid w:val="00B823F0"/>
    <w:rsid w:val="00B955F1"/>
    <w:rsid w:val="00BB29BD"/>
    <w:rsid w:val="00BC0490"/>
    <w:rsid w:val="00BC19DC"/>
    <w:rsid w:val="00BD5F51"/>
    <w:rsid w:val="00BD7AFA"/>
    <w:rsid w:val="00BE138C"/>
    <w:rsid w:val="00BF288B"/>
    <w:rsid w:val="00BF500D"/>
    <w:rsid w:val="00C05602"/>
    <w:rsid w:val="00C14D47"/>
    <w:rsid w:val="00C17433"/>
    <w:rsid w:val="00C22431"/>
    <w:rsid w:val="00C2254A"/>
    <w:rsid w:val="00C2705A"/>
    <w:rsid w:val="00C3468A"/>
    <w:rsid w:val="00C34B39"/>
    <w:rsid w:val="00C86215"/>
    <w:rsid w:val="00C91FE9"/>
    <w:rsid w:val="00C92836"/>
    <w:rsid w:val="00C95F83"/>
    <w:rsid w:val="00C964EC"/>
    <w:rsid w:val="00CB3F6B"/>
    <w:rsid w:val="00CC20A2"/>
    <w:rsid w:val="00CC44D2"/>
    <w:rsid w:val="00CF134B"/>
    <w:rsid w:val="00D10BDB"/>
    <w:rsid w:val="00D11A34"/>
    <w:rsid w:val="00D159EC"/>
    <w:rsid w:val="00D37EAF"/>
    <w:rsid w:val="00D42BB7"/>
    <w:rsid w:val="00D54C8E"/>
    <w:rsid w:val="00D81FD4"/>
    <w:rsid w:val="00DA7D87"/>
    <w:rsid w:val="00DB2A11"/>
    <w:rsid w:val="00DB33DA"/>
    <w:rsid w:val="00DC21E3"/>
    <w:rsid w:val="00DC4822"/>
    <w:rsid w:val="00DD44FD"/>
    <w:rsid w:val="00DD6831"/>
    <w:rsid w:val="00DE775B"/>
    <w:rsid w:val="00DF34AD"/>
    <w:rsid w:val="00DF7249"/>
    <w:rsid w:val="00E07153"/>
    <w:rsid w:val="00E07BFF"/>
    <w:rsid w:val="00E36741"/>
    <w:rsid w:val="00E36BB9"/>
    <w:rsid w:val="00E4121E"/>
    <w:rsid w:val="00E50104"/>
    <w:rsid w:val="00E734E6"/>
    <w:rsid w:val="00E75F73"/>
    <w:rsid w:val="00E8224F"/>
    <w:rsid w:val="00E842C5"/>
    <w:rsid w:val="00E93D5E"/>
    <w:rsid w:val="00EA641D"/>
    <w:rsid w:val="00EA7D98"/>
    <w:rsid w:val="00EB32EF"/>
    <w:rsid w:val="00EC42C5"/>
    <w:rsid w:val="00ED06E9"/>
    <w:rsid w:val="00F00A58"/>
    <w:rsid w:val="00F0106A"/>
    <w:rsid w:val="00F057DD"/>
    <w:rsid w:val="00F14657"/>
    <w:rsid w:val="00F164F9"/>
    <w:rsid w:val="00F21297"/>
    <w:rsid w:val="00F259D0"/>
    <w:rsid w:val="00F27B2E"/>
    <w:rsid w:val="00F42408"/>
    <w:rsid w:val="00F6280F"/>
    <w:rsid w:val="00F64E6B"/>
    <w:rsid w:val="00F77BE1"/>
    <w:rsid w:val="00F77C51"/>
    <w:rsid w:val="00F819F7"/>
    <w:rsid w:val="00F83EB0"/>
    <w:rsid w:val="00F90A14"/>
    <w:rsid w:val="00F951F0"/>
    <w:rsid w:val="00F95DE5"/>
    <w:rsid w:val="00FA32CB"/>
    <w:rsid w:val="00FB0952"/>
    <w:rsid w:val="00FB2395"/>
    <w:rsid w:val="00FB52D6"/>
    <w:rsid w:val="00FC2037"/>
    <w:rsid w:val="00FD559D"/>
    <w:rsid w:val="00FE377A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3</cp:revision>
  <dcterms:created xsi:type="dcterms:W3CDTF">2019-10-16T07:14:00Z</dcterms:created>
  <dcterms:modified xsi:type="dcterms:W3CDTF">2019-10-16T07:18:00Z</dcterms:modified>
</cp:coreProperties>
</file>