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308B6" w14:textId="77777777" w:rsidR="007041C1" w:rsidRDefault="007041C1" w:rsidP="00430154">
      <w:pPr>
        <w:spacing w:after="0" w:line="240" w:lineRule="auto"/>
        <w:ind w:left="6521"/>
        <w:jc w:val="both"/>
        <w:rPr>
          <w:rFonts w:ascii="Times New Roman" w:hAnsi="Times New Roman"/>
          <w:sz w:val="29"/>
          <w:szCs w:val="29"/>
          <w:lang w:eastAsia="ru-RU"/>
        </w:rPr>
      </w:pPr>
    </w:p>
    <w:p w14:paraId="040210CD" w14:textId="77777777" w:rsidR="007041C1" w:rsidRPr="00A4182E" w:rsidRDefault="007041C1" w:rsidP="001D4D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182E">
        <w:rPr>
          <w:rFonts w:ascii="Times New Roman" w:hAnsi="Times New Roman"/>
          <w:sz w:val="24"/>
          <w:szCs w:val="24"/>
          <w:lang w:eastAsia="ru-RU"/>
        </w:rPr>
        <w:t xml:space="preserve">                         </w:t>
      </w:r>
      <w:r w:rsidRPr="00A4182E">
        <w:rPr>
          <w:rFonts w:ascii="Times New Roman" w:hAnsi="Times New Roman"/>
          <w:b/>
          <w:sz w:val="24"/>
          <w:szCs w:val="24"/>
        </w:rPr>
        <w:t>Перечень административных процедур, осуществ</w:t>
      </w:r>
      <w:r w:rsidR="00A4182E" w:rsidRPr="00A4182E">
        <w:rPr>
          <w:rFonts w:ascii="Times New Roman" w:hAnsi="Times New Roman"/>
          <w:b/>
          <w:sz w:val="24"/>
          <w:szCs w:val="24"/>
        </w:rPr>
        <w:t xml:space="preserve">ляемых УЗ «Кричевский </w:t>
      </w:r>
      <w:proofErr w:type="spellStart"/>
      <w:r w:rsidR="00A4182E" w:rsidRPr="00A4182E">
        <w:rPr>
          <w:rFonts w:ascii="Times New Roman" w:hAnsi="Times New Roman"/>
          <w:b/>
          <w:sz w:val="24"/>
          <w:szCs w:val="24"/>
        </w:rPr>
        <w:t>райЦГЭ</w:t>
      </w:r>
      <w:proofErr w:type="spellEnd"/>
      <w:r w:rsidRPr="00A4182E">
        <w:rPr>
          <w:rFonts w:ascii="Times New Roman" w:hAnsi="Times New Roman"/>
          <w:b/>
          <w:sz w:val="24"/>
          <w:szCs w:val="24"/>
        </w:rPr>
        <w:t xml:space="preserve">» </w:t>
      </w:r>
    </w:p>
    <w:p w14:paraId="5E4B446A" w14:textId="77777777" w:rsidR="007041C1" w:rsidRPr="00A4182E" w:rsidRDefault="007041C1" w:rsidP="00D3338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182E">
        <w:rPr>
          <w:rFonts w:ascii="Times New Roman" w:hAnsi="Times New Roman"/>
          <w:sz w:val="20"/>
          <w:szCs w:val="20"/>
        </w:rPr>
        <w:t>(в соответствии единым перечнем административных процедур, осуществляемых в отношении субъектов хозяйствования, утвержденным постановлением Совета Министров Республики Беларусь от 24 сентября 2021г №548 «</w:t>
      </w:r>
      <w:proofErr w:type="gramStart"/>
      <w:r w:rsidRPr="00A4182E">
        <w:rPr>
          <w:rFonts w:ascii="Times New Roman" w:hAnsi="Times New Roman"/>
          <w:sz w:val="20"/>
          <w:szCs w:val="20"/>
        </w:rPr>
        <w:t>Об  административных</w:t>
      </w:r>
      <w:proofErr w:type="gramEnd"/>
      <w:r w:rsidRPr="00A4182E">
        <w:rPr>
          <w:rFonts w:ascii="Times New Roman" w:hAnsi="Times New Roman"/>
          <w:sz w:val="20"/>
          <w:szCs w:val="20"/>
        </w:rPr>
        <w:t xml:space="preserve"> процедурах, осуществляемых в отношении субъектов хозяйствования» с изменениями  и дополнениями)</w:t>
      </w:r>
    </w:p>
    <w:p w14:paraId="088C7C57" w14:textId="77777777" w:rsidR="007041C1" w:rsidRPr="007D2254" w:rsidRDefault="007041C1" w:rsidP="002911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40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5"/>
        <w:gridCol w:w="2712"/>
        <w:gridCol w:w="2135"/>
        <w:gridCol w:w="2989"/>
        <w:gridCol w:w="1831"/>
        <w:gridCol w:w="1688"/>
        <w:gridCol w:w="1135"/>
        <w:gridCol w:w="2385"/>
      </w:tblGrid>
      <w:tr w:rsidR="007041C1" w:rsidRPr="00580BD0" w14:paraId="26846008" w14:textId="77777777" w:rsidTr="00E858F5">
        <w:tc>
          <w:tcPr>
            <w:tcW w:w="965" w:type="dxa"/>
          </w:tcPr>
          <w:p w14:paraId="108AC351" w14:textId="77777777" w:rsidR="007041C1" w:rsidRPr="00A4182E" w:rsidRDefault="007041C1" w:rsidP="002F7824">
            <w:pPr>
              <w:spacing w:after="120" w:line="28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182E">
              <w:rPr>
                <w:rFonts w:ascii="Times New Roman" w:hAnsi="Times New Roman"/>
                <w:b/>
                <w:bCs/>
                <w:sz w:val="20"/>
                <w:szCs w:val="20"/>
              </w:rPr>
              <w:t>№ административной процедуры</w:t>
            </w:r>
          </w:p>
        </w:tc>
        <w:tc>
          <w:tcPr>
            <w:tcW w:w="2712" w:type="dxa"/>
          </w:tcPr>
          <w:p w14:paraId="3673A642" w14:textId="77777777" w:rsidR="007041C1" w:rsidRPr="00A4182E" w:rsidRDefault="007041C1" w:rsidP="002F7824">
            <w:pPr>
              <w:spacing w:after="120" w:line="28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182E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административной процедуры</w:t>
            </w:r>
          </w:p>
        </w:tc>
        <w:tc>
          <w:tcPr>
            <w:tcW w:w="2135" w:type="dxa"/>
          </w:tcPr>
          <w:p w14:paraId="0DBE15C9" w14:textId="77777777" w:rsidR="007041C1" w:rsidRPr="00A4182E" w:rsidRDefault="007041C1" w:rsidP="002F7824">
            <w:pPr>
              <w:spacing w:after="120" w:line="28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182E">
              <w:rPr>
                <w:rFonts w:ascii="Times New Roman" w:hAnsi="Times New Roman"/>
                <w:b/>
                <w:sz w:val="20"/>
                <w:szCs w:val="20"/>
              </w:rPr>
              <w:t>Орган, уполномоченный на осуществление административной процедуры</w:t>
            </w:r>
          </w:p>
        </w:tc>
        <w:tc>
          <w:tcPr>
            <w:tcW w:w="2989" w:type="dxa"/>
          </w:tcPr>
          <w:p w14:paraId="50567166" w14:textId="77777777" w:rsidR="00E858F5" w:rsidRDefault="007041C1" w:rsidP="00E858F5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182E">
              <w:rPr>
                <w:rFonts w:ascii="Times New Roman" w:hAnsi="Times New Roman"/>
                <w:b/>
                <w:sz w:val="20"/>
                <w:szCs w:val="20"/>
              </w:rPr>
              <w:t xml:space="preserve">Перечень документов и (или) сведений, представляемых заинтересованными лицами в уполномоченный орган для осуществления </w:t>
            </w:r>
          </w:p>
          <w:p w14:paraId="1F49246F" w14:textId="77777777" w:rsidR="00E858F5" w:rsidRDefault="007041C1" w:rsidP="00E858F5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182E">
              <w:rPr>
                <w:rFonts w:ascii="Times New Roman" w:hAnsi="Times New Roman"/>
                <w:b/>
                <w:sz w:val="20"/>
                <w:szCs w:val="20"/>
              </w:rPr>
              <w:t xml:space="preserve">административной </w:t>
            </w:r>
          </w:p>
          <w:p w14:paraId="540769A6" w14:textId="77777777" w:rsidR="007041C1" w:rsidRPr="00A4182E" w:rsidRDefault="007041C1" w:rsidP="00E858F5">
            <w:pPr>
              <w:spacing w:after="0" w:line="28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182E">
              <w:rPr>
                <w:rFonts w:ascii="Times New Roman" w:hAnsi="Times New Roman"/>
                <w:b/>
                <w:sz w:val="20"/>
                <w:szCs w:val="20"/>
              </w:rPr>
              <w:t>процедуры</w:t>
            </w:r>
          </w:p>
        </w:tc>
        <w:tc>
          <w:tcPr>
            <w:tcW w:w="1831" w:type="dxa"/>
          </w:tcPr>
          <w:p w14:paraId="3B6CEF67" w14:textId="77777777" w:rsidR="00E858F5" w:rsidRDefault="007041C1" w:rsidP="00E858F5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182E">
              <w:rPr>
                <w:rFonts w:ascii="Times New Roman" w:hAnsi="Times New Roman"/>
                <w:b/>
                <w:sz w:val="20"/>
                <w:szCs w:val="20"/>
              </w:rPr>
              <w:t>Срок</w:t>
            </w:r>
          </w:p>
          <w:p w14:paraId="5D29240C" w14:textId="77777777" w:rsidR="005068DC" w:rsidRDefault="007041C1" w:rsidP="00E858F5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182E">
              <w:rPr>
                <w:rFonts w:ascii="Times New Roman" w:hAnsi="Times New Roman"/>
                <w:b/>
                <w:sz w:val="20"/>
                <w:szCs w:val="20"/>
              </w:rPr>
              <w:t>осуществле</w:t>
            </w:r>
            <w:r w:rsidR="00E858F5">
              <w:rPr>
                <w:rFonts w:ascii="Times New Roman" w:hAnsi="Times New Roman"/>
                <w:b/>
                <w:sz w:val="20"/>
                <w:szCs w:val="20"/>
              </w:rPr>
              <w:t>ния</w:t>
            </w:r>
          </w:p>
          <w:p w14:paraId="0E58D434" w14:textId="77777777" w:rsidR="005068DC" w:rsidRDefault="007041C1" w:rsidP="00E858F5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4182E">
              <w:rPr>
                <w:rFonts w:ascii="Times New Roman" w:hAnsi="Times New Roman"/>
                <w:b/>
                <w:sz w:val="20"/>
                <w:szCs w:val="20"/>
              </w:rPr>
              <w:t>администра</w:t>
            </w:r>
            <w:proofErr w:type="spellEnd"/>
            <w:r w:rsidR="00E858F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14:paraId="00D17B54" w14:textId="77777777" w:rsidR="007041C1" w:rsidRPr="00A4182E" w:rsidRDefault="007041C1" w:rsidP="00E858F5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4182E">
              <w:rPr>
                <w:rFonts w:ascii="Times New Roman" w:hAnsi="Times New Roman"/>
                <w:b/>
                <w:sz w:val="20"/>
                <w:szCs w:val="20"/>
              </w:rPr>
              <w:t>тивной</w:t>
            </w:r>
            <w:proofErr w:type="spellEnd"/>
            <w:r w:rsidRPr="00A4182E">
              <w:rPr>
                <w:rFonts w:ascii="Times New Roman" w:hAnsi="Times New Roman"/>
                <w:b/>
                <w:sz w:val="20"/>
                <w:szCs w:val="20"/>
              </w:rPr>
              <w:t xml:space="preserve"> процедуры</w:t>
            </w:r>
          </w:p>
        </w:tc>
        <w:tc>
          <w:tcPr>
            <w:tcW w:w="1688" w:type="dxa"/>
          </w:tcPr>
          <w:p w14:paraId="7F74EDF9" w14:textId="77777777" w:rsidR="005068DC" w:rsidRDefault="007041C1" w:rsidP="00E858F5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182E">
              <w:rPr>
                <w:rFonts w:ascii="Times New Roman" w:hAnsi="Times New Roman"/>
                <w:b/>
                <w:sz w:val="20"/>
                <w:szCs w:val="20"/>
              </w:rPr>
              <w:t>Срок действия справки или иного документа, выдаваемого уполномочен</w:t>
            </w:r>
          </w:p>
          <w:p w14:paraId="43DA6CF5" w14:textId="77777777" w:rsidR="007041C1" w:rsidRPr="00A4182E" w:rsidRDefault="007041C1" w:rsidP="00E858F5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4182E">
              <w:rPr>
                <w:rFonts w:ascii="Times New Roman" w:hAnsi="Times New Roman"/>
                <w:b/>
                <w:sz w:val="20"/>
                <w:szCs w:val="20"/>
              </w:rPr>
              <w:t>ным</w:t>
            </w:r>
            <w:proofErr w:type="spellEnd"/>
            <w:r w:rsidRPr="00A4182E">
              <w:rPr>
                <w:rFonts w:ascii="Times New Roman" w:hAnsi="Times New Roman"/>
                <w:b/>
                <w:sz w:val="20"/>
                <w:szCs w:val="20"/>
              </w:rPr>
              <w:t xml:space="preserve"> органом по результатам осуществления административной процедуры</w:t>
            </w:r>
          </w:p>
        </w:tc>
        <w:tc>
          <w:tcPr>
            <w:tcW w:w="1135" w:type="dxa"/>
          </w:tcPr>
          <w:p w14:paraId="2D92CFFE" w14:textId="77777777" w:rsidR="005068DC" w:rsidRDefault="007041C1" w:rsidP="005068DC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182E">
              <w:rPr>
                <w:rFonts w:ascii="Times New Roman" w:hAnsi="Times New Roman"/>
                <w:b/>
                <w:sz w:val="20"/>
                <w:szCs w:val="20"/>
              </w:rPr>
              <w:t xml:space="preserve">Вид платы, </w:t>
            </w:r>
            <w:proofErr w:type="spellStart"/>
            <w:r w:rsidRPr="00A4182E">
              <w:rPr>
                <w:rFonts w:ascii="Times New Roman" w:hAnsi="Times New Roman"/>
                <w:b/>
                <w:sz w:val="20"/>
                <w:szCs w:val="20"/>
              </w:rPr>
              <w:t>взимае</w:t>
            </w:r>
            <w:proofErr w:type="spellEnd"/>
          </w:p>
          <w:p w14:paraId="744206B5" w14:textId="77777777" w:rsidR="005068DC" w:rsidRDefault="007041C1" w:rsidP="00E858F5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182E">
              <w:rPr>
                <w:rFonts w:ascii="Times New Roman" w:hAnsi="Times New Roman"/>
                <w:b/>
                <w:sz w:val="20"/>
                <w:szCs w:val="20"/>
              </w:rPr>
              <w:t xml:space="preserve">мой при осуществлении административной </w:t>
            </w:r>
            <w:proofErr w:type="spellStart"/>
            <w:r w:rsidRPr="00A4182E">
              <w:rPr>
                <w:rFonts w:ascii="Times New Roman" w:hAnsi="Times New Roman"/>
                <w:b/>
                <w:sz w:val="20"/>
                <w:szCs w:val="20"/>
              </w:rPr>
              <w:t>процеду</w:t>
            </w:r>
            <w:proofErr w:type="spellEnd"/>
          </w:p>
          <w:p w14:paraId="240839E1" w14:textId="77777777" w:rsidR="007041C1" w:rsidRPr="00A4182E" w:rsidRDefault="007041C1" w:rsidP="00E858F5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4182E">
              <w:rPr>
                <w:rFonts w:ascii="Times New Roman" w:hAnsi="Times New Roman"/>
                <w:b/>
                <w:sz w:val="20"/>
                <w:szCs w:val="20"/>
              </w:rPr>
              <w:t>ры</w:t>
            </w:r>
            <w:proofErr w:type="spellEnd"/>
          </w:p>
        </w:tc>
        <w:tc>
          <w:tcPr>
            <w:tcW w:w="2385" w:type="dxa"/>
          </w:tcPr>
          <w:p w14:paraId="6AA12468" w14:textId="77777777" w:rsidR="007041C1" w:rsidRPr="00A4182E" w:rsidRDefault="007041C1" w:rsidP="002F7824">
            <w:pPr>
              <w:spacing w:after="12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182E">
              <w:rPr>
                <w:rFonts w:ascii="Times New Roman" w:hAnsi="Times New Roman"/>
                <w:b/>
                <w:sz w:val="20"/>
                <w:szCs w:val="20"/>
              </w:rPr>
              <w:t>Ответственные специалисты</w:t>
            </w:r>
          </w:p>
          <w:p w14:paraId="42FEA869" w14:textId="77777777" w:rsidR="007041C1" w:rsidRPr="00A4182E" w:rsidRDefault="007041C1" w:rsidP="002F7824">
            <w:pPr>
              <w:spacing w:after="12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8F9CEF" w14:textId="77777777" w:rsidR="00C715CD" w:rsidRPr="00A4182E" w:rsidRDefault="00C715CD" w:rsidP="00730E72">
            <w:pPr>
              <w:spacing w:after="12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041C1" w:rsidRPr="00580BD0" w14:paraId="25526D1D" w14:textId="77777777" w:rsidTr="00E858F5">
        <w:tc>
          <w:tcPr>
            <w:tcW w:w="965" w:type="dxa"/>
          </w:tcPr>
          <w:p w14:paraId="3F64D944" w14:textId="77777777" w:rsidR="007041C1" w:rsidRPr="00A4182E" w:rsidRDefault="007041C1" w:rsidP="00A357FF">
            <w:pPr>
              <w:spacing w:after="0" w:line="28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182E">
              <w:rPr>
                <w:rFonts w:ascii="Times New Roman" w:hAnsi="Times New Roman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2712" w:type="dxa"/>
          </w:tcPr>
          <w:p w14:paraId="1AEFCEB0" w14:textId="77777777" w:rsidR="007041C1" w:rsidRPr="00A4182E" w:rsidRDefault="007041C1" w:rsidP="00F26F6C">
            <w:pPr>
              <w:spacing w:after="0" w:line="28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182E">
              <w:rPr>
                <w:rFonts w:ascii="Times New Roman" w:hAnsi="Times New Roman"/>
                <w:b/>
                <w:bCs/>
                <w:sz w:val="20"/>
                <w:szCs w:val="20"/>
              </w:rPr>
              <w:t>Государственная санитарно-гигиеническая экспертиза градостроительной, проектной и иной документации:</w:t>
            </w:r>
          </w:p>
        </w:tc>
        <w:tc>
          <w:tcPr>
            <w:tcW w:w="2135" w:type="dxa"/>
          </w:tcPr>
          <w:p w14:paraId="7CD8E643" w14:textId="77777777" w:rsidR="007041C1" w:rsidRPr="00580BD0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989" w:type="dxa"/>
          </w:tcPr>
          <w:p w14:paraId="28069E9D" w14:textId="77777777" w:rsidR="007041C1" w:rsidRPr="00580BD0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831" w:type="dxa"/>
          </w:tcPr>
          <w:p w14:paraId="20FFB3B2" w14:textId="77777777" w:rsidR="007041C1" w:rsidRPr="00580BD0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688" w:type="dxa"/>
          </w:tcPr>
          <w:p w14:paraId="0C9D7228" w14:textId="77777777" w:rsidR="007041C1" w:rsidRPr="00580BD0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</w:tcPr>
          <w:p w14:paraId="0F312EBE" w14:textId="77777777" w:rsidR="007041C1" w:rsidRPr="00580BD0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85" w:type="dxa"/>
          </w:tcPr>
          <w:p w14:paraId="6CDAEA11" w14:textId="77777777" w:rsidR="007041C1" w:rsidRPr="00580BD0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7041C1" w:rsidRPr="00580BD0" w14:paraId="6AD16A6C" w14:textId="77777777" w:rsidTr="00E858F5">
        <w:tc>
          <w:tcPr>
            <w:tcW w:w="965" w:type="dxa"/>
          </w:tcPr>
          <w:p w14:paraId="6630AA67" w14:textId="77777777" w:rsidR="007041C1" w:rsidRPr="00A4182E" w:rsidRDefault="007041C1" w:rsidP="004B1C0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182E">
              <w:rPr>
                <w:rFonts w:ascii="Times New Roman" w:hAnsi="Times New Roman"/>
                <w:b/>
                <w:bCs/>
                <w:sz w:val="20"/>
                <w:szCs w:val="20"/>
              </w:rPr>
              <w:t>3.3.1.</w:t>
            </w:r>
          </w:p>
        </w:tc>
        <w:tc>
          <w:tcPr>
            <w:tcW w:w="2712" w:type="dxa"/>
          </w:tcPr>
          <w:p w14:paraId="74062C73" w14:textId="77777777" w:rsidR="007041C1" w:rsidRPr="00A4182E" w:rsidRDefault="007041C1" w:rsidP="00F26F6C">
            <w:pPr>
              <w:spacing w:after="0" w:line="28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A4182E">
              <w:rPr>
                <w:rFonts w:ascii="Times New Roman" w:hAnsi="Times New Roman"/>
                <w:bCs/>
                <w:sz w:val="20"/>
                <w:szCs w:val="20"/>
              </w:rPr>
              <w:t>Получение санитарно-гигиенического заключения по градостроительному проекту, изменениям и (или) дополнениям, вносимым в него</w:t>
            </w:r>
          </w:p>
        </w:tc>
        <w:tc>
          <w:tcPr>
            <w:tcW w:w="2135" w:type="dxa"/>
          </w:tcPr>
          <w:p w14:paraId="2BE41B5C" w14:textId="77777777" w:rsidR="00A4182E" w:rsidRDefault="007041C1" w:rsidP="00D761C1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182E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государственное учреждение «Республиканский центр гигиены, эпидемиологии и общественного здоровья»</w:t>
            </w:r>
          </w:p>
          <w:p w14:paraId="68FA5B55" w14:textId="77777777" w:rsidR="007041C1" w:rsidRPr="00A4182E" w:rsidRDefault="007041C1" w:rsidP="00D761C1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182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(далее – ГУ </w:t>
            </w:r>
            <w:proofErr w:type="spellStart"/>
            <w:r w:rsidRPr="00A4182E">
              <w:rPr>
                <w:rFonts w:ascii="Times New Roman" w:hAnsi="Times New Roman"/>
                <w:color w:val="000000"/>
                <w:sz w:val="20"/>
                <w:szCs w:val="20"/>
              </w:rPr>
              <w:t>РЦГЭиОЗ</w:t>
            </w:r>
            <w:proofErr w:type="spellEnd"/>
            <w:r w:rsidRPr="00A4182E">
              <w:rPr>
                <w:rFonts w:ascii="Times New Roman" w:hAnsi="Times New Roman"/>
                <w:color w:val="000000"/>
                <w:sz w:val="20"/>
                <w:szCs w:val="20"/>
              </w:rPr>
              <w:t>),</w:t>
            </w:r>
            <w:r w:rsidRPr="00A4182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государственное учреждение</w:t>
            </w:r>
            <w:r w:rsidRPr="00A4182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«Центр гигиены и эпидемиологии»</w:t>
            </w:r>
            <w:r w:rsidRPr="00A4182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Управления делами </w:t>
            </w:r>
            <w:r w:rsidRPr="00A4182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Президента</w:t>
            </w:r>
            <w:r w:rsidRPr="00A4182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Республики Беларусь (далее – ГУ</w:t>
            </w:r>
            <w:r w:rsidRPr="00A4182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«Центр гигиены и эпидемиологии»), областные центры гигиены,</w:t>
            </w:r>
            <w:r w:rsidRPr="00A4182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эпидемиологии и общественного</w:t>
            </w:r>
            <w:r w:rsidRPr="00A4182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здоровья, государственное учреждение «Минский городской центр гигиены и эпидемиологии» (далее – Минский городской центр гигиены и эпидемиологии), городские, районные, зональные и районные в городах центры гигиены и эпидемиологии</w:t>
            </w:r>
          </w:p>
        </w:tc>
        <w:tc>
          <w:tcPr>
            <w:tcW w:w="2989" w:type="dxa"/>
          </w:tcPr>
          <w:p w14:paraId="678EAD95" w14:textId="77777777" w:rsidR="007041C1" w:rsidRPr="00A4182E" w:rsidRDefault="007041C1" w:rsidP="00D761C1">
            <w:pPr>
              <w:pStyle w:val="table10"/>
              <w:spacing w:after="120" w:line="280" w:lineRule="exact"/>
            </w:pPr>
            <w:r w:rsidRPr="00A4182E">
              <w:lastRenderedPageBreak/>
              <w:t>заявление</w:t>
            </w:r>
          </w:p>
          <w:p w14:paraId="67A627EF" w14:textId="77777777" w:rsidR="007041C1" w:rsidRPr="00A4182E" w:rsidRDefault="007041C1" w:rsidP="00D761C1">
            <w:pPr>
              <w:pStyle w:val="table10"/>
              <w:spacing w:after="120" w:line="280" w:lineRule="exact"/>
            </w:pPr>
            <w:r w:rsidRPr="00A4182E">
              <w:t>документ, подтверждающий внесение платы</w:t>
            </w:r>
          </w:p>
          <w:p w14:paraId="6C56F0DC" w14:textId="77777777" w:rsidR="007041C1" w:rsidRPr="00A4182E" w:rsidRDefault="007041C1" w:rsidP="00D761C1">
            <w:pPr>
              <w:spacing w:after="120" w:line="280" w:lineRule="exact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182E">
              <w:rPr>
                <w:rFonts w:ascii="Times New Roman" w:hAnsi="Times New Roman"/>
                <w:sz w:val="20"/>
                <w:szCs w:val="20"/>
              </w:rPr>
              <w:t>градостроительный проект</w:t>
            </w:r>
          </w:p>
        </w:tc>
        <w:tc>
          <w:tcPr>
            <w:tcW w:w="1831" w:type="dxa"/>
          </w:tcPr>
          <w:p w14:paraId="5E631D7C" w14:textId="77777777" w:rsidR="007041C1" w:rsidRPr="00A4182E" w:rsidRDefault="00D33052" w:rsidP="00D42D6B">
            <w:pPr>
              <w:pStyle w:val="table10"/>
            </w:pPr>
            <w:r>
              <w:t>1 месяц</w:t>
            </w:r>
            <w:r w:rsidR="00D42D6B">
              <w:t xml:space="preserve">, а для </w:t>
            </w:r>
            <w:proofErr w:type="gramStart"/>
            <w:r w:rsidR="00D42D6B">
              <w:t>объектов ,</w:t>
            </w:r>
            <w:proofErr w:type="gramEnd"/>
            <w:r w:rsidR="00D42D6B">
              <w:t xml:space="preserve"> расположенных в границах Китайско-Белорусского индустриального парка « Великий камень»-15 рабочих дней со дня представления на экспертизу всех документов</w:t>
            </w:r>
          </w:p>
        </w:tc>
        <w:tc>
          <w:tcPr>
            <w:tcW w:w="1688" w:type="dxa"/>
          </w:tcPr>
          <w:p w14:paraId="1B6EF7BD" w14:textId="77777777" w:rsidR="007041C1" w:rsidRPr="00A4182E" w:rsidRDefault="007041C1" w:rsidP="00344AE3">
            <w:pPr>
              <w:pStyle w:val="table10"/>
            </w:pPr>
            <w:r w:rsidRPr="00A4182E">
              <w:t>бессрочно</w:t>
            </w:r>
          </w:p>
        </w:tc>
        <w:tc>
          <w:tcPr>
            <w:tcW w:w="1135" w:type="dxa"/>
          </w:tcPr>
          <w:p w14:paraId="0B22D166" w14:textId="77777777" w:rsidR="007041C1" w:rsidRPr="00A4182E" w:rsidRDefault="007041C1" w:rsidP="00344AE3">
            <w:pPr>
              <w:pStyle w:val="table10"/>
            </w:pPr>
            <w:r w:rsidRPr="00A4182E">
              <w:t>плата за услуги</w:t>
            </w:r>
          </w:p>
        </w:tc>
        <w:tc>
          <w:tcPr>
            <w:tcW w:w="2385" w:type="dxa"/>
          </w:tcPr>
          <w:p w14:paraId="51C7F152" w14:textId="77777777" w:rsidR="009D0C5E" w:rsidRDefault="009D0C5E" w:rsidP="00A4182E">
            <w:pPr>
              <w:pStyle w:val="table10"/>
              <w:ind w:right="136"/>
            </w:pPr>
            <w:proofErr w:type="spellStart"/>
            <w:r>
              <w:t>Мешкова</w:t>
            </w:r>
            <w:proofErr w:type="spellEnd"/>
            <w:r>
              <w:t xml:space="preserve"> Е.В.</w:t>
            </w:r>
          </w:p>
          <w:p w14:paraId="7E81CAA0" w14:textId="77777777" w:rsidR="009D0C5E" w:rsidRDefault="00FB02A7" w:rsidP="00A4182E">
            <w:pPr>
              <w:pStyle w:val="table10"/>
              <w:ind w:right="136"/>
            </w:pPr>
            <w:proofErr w:type="gramStart"/>
            <w:r>
              <w:t>главный .</w:t>
            </w:r>
            <w:r w:rsidR="009D0C5E">
              <w:t>врач</w:t>
            </w:r>
            <w:proofErr w:type="gramEnd"/>
          </w:p>
          <w:p w14:paraId="54475548" w14:textId="3AACEFF3" w:rsidR="009D0C5E" w:rsidRDefault="009D0C5E" w:rsidP="00A4182E">
            <w:pPr>
              <w:pStyle w:val="table10"/>
              <w:ind w:right="136"/>
            </w:pPr>
            <w:r>
              <w:t xml:space="preserve"> тел. 64-623</w:t>
            </w:r>
          </w:p>
          <w:p w14:paraId="4F9FA06B" w14:textId="77777777" w:rsidR="000B2D71" w:rsidRDefault="000B2D71" w:rsidP="000B2D71">
            <w:pPr>
              <w:pStyle w:val="table10"/>
              <w:ind w:left="-108" w:right="136"/>
              <w:jc w:val="both"/>
            </w:pPr>
          </w:p>
          <w:p w14:paraId="39DA0CFA" w14:textId="77777777" w:rsidR="000B2D71" w:rsidRPr="003C7598" w:rsidRDefault="000B2D71" w:rsidP="000B2D71">
            <w:pPr>
              <w:pStyle w:val="table10"/>
              <w:ind w:left="-108" w:right="136"/>
              <w:jc w:val="both"/>
            </w:pPr>
            <w:r w:rsidRPr="003C7598">
              <w:t>Время работы:</w:t>
            </w:r>
          </w:p>
          <w:p w14:paraId="7D30A011" w14:textId="77777777" w:rsidR="000B2D71" w:rsidRPr="003C7598" w:rsidRDefault="000B2D71" w:rsidP="000B2D71">
            <w:pPr>
              <w:pStyle w:val="table10"/>
              <w:ind w:left="-108" w:right="136"/>
              <w:jc w:val="both"/>
            </w:pPr>
            <w:r w:rsidRPr="003C7598">
              <w:t>8.00-17.00</w:t>
            </w:r>
          </w:p>
          <w:p w14:paraId="4D79B6CB" w14:textId="77777777" w:rsidR="000B2D71" w:rsidRPr="003C7598" w:rsidRDefault="000B2D71" w:rsidP="000B2D71">
            <w:pPr>
              <w:pStyle w:val="table10"/>
              <w:ind w:left="-108" w:right="136"/>
              <w:jc w:val="both"/>
            </w:pPr>
            <w:r w:rsidRPr="003C7598">
              <w:t>Понедельник –пятница</w:t>
            </w:r>
          </w:p>
          <w:p w14:paraId="51666515" w14:textId="77777777" w:rsidR="000B2D71" w:rsidRPr="003C7598" w:rsidRDefault="000B2D71" w:rsidP="000B2D71">
            <w:pPr>
              <w:pStyle w:val="table10"/>
              <w:ind w:left="-108" w:right="136"/>
              <w:jc w:val="both"/>
            </w:pPr>
            <w:r w:rsidRPr="003C7598">
              <w:t>Обеденный перерыв</w:t>
            </w:r>
          </w:p>
          <w:p w14:paraId="6040C093" w14:textId="77777777" w:rsidR="000B2D71" w:rsidRPr="003C7598" w:rsidRDefault="000B2D71" w:rsidP="000B2D71">
            <w:pPr>
              <w:pStyle w:val="table10"/>
              <w:ind w:left="-108" w:right="136"/>
              <w:jc w:val="both"/>
            </w:pPr>
            <w:r w:rsidRPr="003C7598">
              <w:t>13.00-14.00</w:t>
            </w:r>
          </w:p>
          <w:p w14:paraId="2F28C176" w14:textId="77777777" w:rsidR="000B2D71" w:rsidRPr="003C7598" w:rsidRDefault="000B2D71" w:rsidP="000B2D71">
            <w:pPr>
              <w:pStyle w:val="table10"/>
              <w:ind w:left="-108" w:right="136"/>
              <w:jc w:val="both"/>
            </w:pPr>
            <w:r w:rsidRPr="003C7598">
              <w:t>Выходной:</w:t>
            </w:r>
          </w:p>
          <w:p w14:paraId="4992A196" w14:textId="77777777" w:rsidR="000B2D71" w:rsidRPr="003C7598" w:rsidRDefault="000B2D71" w:rsidP="000B2D71">
            <w:pPr>
              <w:spacing w:after="120" w:line="280" w:lineRule="exact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7598">
              <w:rPr>
                <w:rFonts w:ascii="Times New Roman" w:hAnsi="Times New Roman"/>
                <w:sz w:val="20"/>
                <w:szCs w:val="20"/>
              </w:rPr>
              <w:t>суббота, воскресенье</w:t>
            </w:r>
          </w:p>
          <w:p w14:paraId="194DC98B" w14:textId="77777777" w:rsidR="00993D85" w:rsidRDefault="00993D85" w:rsidP="00A4182E">
            <w:pPr>
              <w:pStyle w:val="table10"/>
              <w:ind w:right="136"/>
            </w:pPr>
          </w:p>
          <w:p w14:paraId="58398900" w14:textId="77777777" w:rsidR="000B2D71" w:rsidRDefault="000B2D71" w:rsidP="00A4182E">
            <w:pPr>
              <w:pStyle w:val="table10"/>
              <w:ind w:right="136"/>
            </w:pPr>
          </w:p>
          <w:p w14:paraId="3249A4FC" w14:textId="77777777" w:rsidR="00730E72" w:rsidRDefault="00730E72" w:rsidP="00993D85">
            <w:pPr>
              <w:pStyle w:val="table10"/>
              <w:ind w:right="136"/>
            </w:pPr>
          </w:p>
          <w:p w14:paraId="4E4B252C" w14:textId="77777777" w:rsidR="00730E72" w:rsidRDefault="00730E72" w:rsidP="00993D85">
            <w:pPr>
              <w:pStyle w:val="table10"/>
              <w:ind w:right="136"/>
            </w:pPr>
          </w:p>
          <w:p w14:paraId="33DDE9B8" w14:textId="77777777" w:rsidR="00730E72" w:rsidRDefault="00730E72" w:rsidP="00993D85">
            <w:pPr>
              <w:pStyle w:val="table10"/>
              <w:ind w:right="136"/>
            </w:pPr>
          </w:p>
          <w:p w14:paraId="635BFE6D" w14:textId="77777777" w:rsidR="00730E72" w:rsidRDefault="00730E72" w:rsidP="00993D85">
            <w:pPr>
              <w:pStyle w:val="table10"/>
              <w:ind w:right="136"/>
            </w:pPr>
          </w:p>
          <w:p w14:paraId="5B3C797B" w14:textId="77777777" w:rsidR="00993D85" w:rsidRDefault="00993D85" w:rsidP="00993D85">
            <w:pPr>
              <w:pStyle w:val="table10"/>
              <w:ind w:right="136"/>
            </w:pPr>
            <w:proofErr w:type="spellStart"/>
            <w:r>
              <w:t>Бондикова</w:t>
            </w:r>
            <w:proofErr w:type="spellEnd"/>
            <w:r>
              <w:t xml:space="preserve"> И.Е.</w:t>
            </w:r>
          </w:p>
          <w:p w14:paraId="3A0D5460" w14:textId="77777777" w:rsidR="00993D85" w:rsidRDefault="00993D85" w:rsidP="00993D85">
            <w:pPr>
              <w:pStyle w:val="table10"/>
              <w:ind w:right="136"/>
            </w:pPr>
            <w:r>
              <w:t>врач-гигиенист</w:t>
            </w:r>
          </w:p>
          <w:p w14:paraId="2C6AC7E9" w14:textId="3A06CF42" w:rsidR="00993D85" w:rsidRDefault="00993D85" w:rsidP="00993D85">
            <w:pPr>
              <w:pStyle w:val="table10"/>
              <w:ind w:right="136"/>
            </w:pPr>
            <w:r>
              <w:t xml:space="preserve"> тел. 21-539</w:t>
            </w:r>
          </w:p>
          <w:p w14:paraId="1783F1BD" w14:textId="77777777" w:rsidR="00993D85" w:rsidRDefault="00993D85" w:rsidP="00993D85">
            <w:pPr>
              <w:pStyle w:val="table10"/>
              <w:ind w:right="136"/>
              <w:jc w:val="center"/>
            </w:pPr>
          </w:p>
          <w:p w14:paraId="3BDDAD10" w14:textId="77777777" w:rsidR="00993D85" w:rsidRDefault="00993D85" w:rsidP="000B2D71">
            <w:pPr>
              <w:pStyle w:val="table10"/>
              <w:ind w:right="136"/>
            </w:pPr>
            <w:r w:rsidRPr="00A4182E">
              <w:t>Время работы:</w:t>
            </w:r>
          </w:p>
          <w:p w14:paraId="42450AA4" w14:textId="77777777" w:rsidR="000B2D71" w:rsidRDefault="00993D85" w:rsidP="000B2D71">
            <w:pPr>
              <w:pStyle w:val="table10"/>
              <w:ind w:right="136"/>
            </w:pPr>
            <w:r w:rsidRPr="00A4182E">
              <w:t>8.00-1</w:t>
            </w:r>
            <w:r>
              <w:t>6.42</w:t>
            </w:r>
          </w:p>
          <w:p w14:paraId="6DB60885" w14:textId="77777777" w:rsidR="00993D85" w:rsidRDefault="00993D85" w:rsidP="000B2D71">
            <w:pPr>
              <w:pStyle w:val="table10"/>
              <w:ind w:right="136"/>
            </w:pPr>
            <w:r w:rsidRPr="00A4182E">
              <w:t>Понедельник –пятница</w:t>
            </w:r>
          </w:p>
          <w:p w14:paraId="7B71D970" w14:textId="77777777" w:rsidR="00993D85" w:rsidRPr="00A4182E" w:rsidRDefault="00993D85" w:rsidP="000B2D71">
            <w:pPr>
              <w:pStyle w:val="table10"/>
              <w:ind w:right="136"/>
            </w:pPr>
            <w:r w:rsidRPr="00A4182E">
              <w:t>Обеденный перерыв</w:t>
            </w:r>
          </w:p>
          <w:p w14:paraId="59AF9918" w14:textId="77777777" w:rsidR="00993D85" w:rsidRDefault="00993D85" w:rsidP="000B2D71">
            <w:pPr>
              <w:pStyle w:val="table10"/>
              <w:ind w:right="136"/>
            </w:pPr>
            <w:r w:rsidRPr="00A4182E">
              <w:t>13.00-1</w:t>
            </w:r>
            <w:r>
              <w:t>4.00</w:t>
            </w:r>
          </w:p>
          <w:p w14:paraId="40910DDA" w14:textId="77777777" w:rsidR="00993D85" w:rsidRPr="00A4182E" w:rsidRDefault="00993D85" w:rsidP="000B2D71">
            <w:pPr>
              <w:pStyle w:val="table10"/>
              <w:ind w:right="136"/>
            </w:pPr>
            <w:r w:rsidRPr="00A4182E">
              <w:t>Выходной:</w:t>
            </w:r>
          </w:p>
          <w:p w14:paraId="17CD3FC3" w14:textId="77777777" w:rsidR="00C715CD" w:rsidRPr="00A4182E" w:rsidRDefault="00993D85" w:rsidP="00993D85">
            <w:pPr>
              <w:pStyle w:val="table10"/>
              <w:ind w:right="136"/>
            </w:pPr>
            <w:r w:rsidRPr="005068DC">
              <w:t>суббота, воскресенье</w:t>
            </w:r>
          </w:p>
          <w:p w14:paraId="3813CDF8" w14:textId="77777777" w:rsidR="007041C1" w:rsidRPr="005068DC" w:rsidRDefault="007041C1" w:rsidP="00A4182E">
            <w:pPr>
              <w:spacing w:after="120" w:line="280" w:lineRule="exact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7EECAE70" w14:textId="77777777" w:rsidR="00A4182E" w:rsidRDefault="00A4182E"/>
    <w:p w14:paraId="58ECEC9B" w14:textId="77777777" w:rsidR="00D21FD3" w:rsidRDefault="00D21FD3"/>
    <w:p w14:paraId="143DE222" w14:textId="77777777" w:rsidR="00730E72" w:rsidRDefault="00730E72"/>
    <w:p w14:paraId="2518F471" w14:textId="77777777" w:rsidR="00730E72" w:rsidRDefault="00730E72"/>
    <w:p w14:paraId="49664E78" w14:textId="77777777" w:rsidR="00D21FD3" w:rsidRDefault="00D21FD3"/>
    <w:p w14:paraId="74DD2D01" w14:textId="77777777" w:rsidR="00D21FD3" w:rsidRDefault="00D21FD3"/>
    <w:p w14:paraId="64147047" w14:textId="77777777" w:rsidR="00A4182E" w:rsidRDefault="00A4182E"/>
    <w:tbl>
      <w:tblPr>
        <w:tblW w:w="15840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5"/>
        <w:gridCol w:w="2712"/>
        <w:gridCol w:w="2135"/>
        <w:gridCol w:w="3402"/>
        <w:gridCol w:w="1418"/>
        <w:gridCol w:w="1688"/>
        <w:gridCol w:w="1135"/>
        <w:gridCol w:w="2385"/>
      </w:tblGrid>
      <w:tr w:rsidR="007041C1" w:rsidRPr="00580BD0" w14:paraId="400132B7" w14:textId="77777777" w:rsidTr="00F30D97">
        <w:tc>
          <w:tcPr>
            <w:tcW w:w="965" w:type="dxa"/>
          </w:tcPr>
          <w:p w14:paraId="7F2449CD" w14:textId="77777777" w:rsidR="007041C1" w:rsidRPr="00A4182E" w:rsidRDefault="007041C1" w:rsidP="004B1C0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182E">
              <w:rPr>
                <w:rFonts w:ascii="Times New Roman" w:hAnsi="Times New Roman"/>
                <w:b/>
                <w:bCs/>
                <w:sz w:val="20"/>
                <w:szCs w:val="20"/>
              </w:rPr>
              <w:t>3.3.2.</w:t>
            </w:r>
          </w:p>
        </w:tc>
        <w:tc>
          <w:tcPr>
            <w:tcW w:w="2712" w:type="dxa"/>
          </w:tcPr>
          <w:p w14:paraId="2E3040E6" w14:textId="77777777" w:rsidR="007041C1" w:rsidRPr="00A4182E" w:rsidRDefault="007041C1" w:rsidP="00A4182E">
            <w:pPr>
              <w:spacing w:after="0" w:line="28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A4182E">
              <w:rPr>
                <w:rFonts w:ascii="Times New Roman" w:hAnsi="Times New Roman"/>
                <w:color w:val="000000"/>
                <w:sz w:val="20"/>
                <w:szCs w:val="20"/>
              </w:rPr>
              <w:t>Получение санитарно-гигиенического заключения</w:t>
            </w:r>
            <w:r w:rsidRPr="00A4182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по проектной документации на строительство объекта</w:t>
            </w:r>
            <w:r w:rsidRPr="00A4182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социальной, производственной, транспортной, инженерной</w:t>
            </w:r>
            <w:r w:rsidRPr="00A4182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инфраструктуры, расположенного в санитарно-защитной зоне,</w:t>
            </w:r>
            <w:r w:rsidRPr="00A4182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зоне ограниченной застройки, передающих радиотехнических</w:t>
            </w:r>
            <w:r w:rsidRPr="00A4182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объектов Вооруженных Сил Республики Беларусь</w:t>
            </w:r>
          </w:p>
        </w:tc>
        <w:tc>
          <w:tcPr>
            <w:tcW w:w="2135" w:type="dxa"/>
          </w:tcPr>
          <w:p w14:paraId="0C36821D" w14:textId="77777777" w:rsidR="007041C1" w:rsidRPr="00A4182E" w:rsidRDefault="00A4182E" w:rsidP="00A4182E">
            <w:pPr>
              <w:spacing w:after="0" w:line="2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ГУ</w:t>
            </w:r>
            <w:r w:rsidR="007041C1" w:rsidRPr="00A4182E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proofErr w:type="gramEnd"/>
            <w:r w:rsidR="007041C1" w:rsidRPr="00A4182E">
              <w:rPr>
                <w:rFonts w:ascii="Times New Roman" w:hAnsi="Times New Roman"/>
                <w:color w:val="000000"/>
                <w:sz w:val="20"/>
                <w:szCs w:val="20"/>
              </w:rPr>
              <w:t>РЦГЭиОЗ</w:t>
            </w:r>
            <w:proofErr w:type="spellEnd"/>
            <w:r w:rsidR="007041C1" w:rsidRPr="00A4182E">
              <w:rPr>
                <w:rFonts w:ascii="Times New Roman" w:hAnsi="Times New Roman"/>
                <w:color w:val="000000"/>
                <w:sz w:val="20"/>
                <w:szCs w:val="20"/>
              </w:rPr>
              <w:t>»,</w:t>
            </w:r>
            <w:r w:rsidR="007041C1" w:rsidRPr="00A4182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ГУ «Центр гигиены и эпидемиологии», </w:t>
            </w:r>
          </w:p>
          <w:p w14:paraId="222A3BBF" w14:textId="77777777" w:rsidR="007041C1" w:rsidRPr="00A4182E" w:rsidRDefault="007041C1" w:rsidP="00A4182E">
            <w:pPr>
              <w:spacing w:after="0" w:line="2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182E">
              <w:rPr>
                <w:rFonts w:ascii="Times New Roman" w:hAnsi="Times New Roman"/>
                <w:color w:val="000000"/>
                <w:sz w:val="20"/>
                <w:szCs w:val="20"/>
              </w:rPr>
              <w:t>областные центры гигиены,</w:t>
            </w:r>
            <w:r w:rsidRPr="00A4182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эпидемиологии и общественного</w:t>
            </w:r>
            <w:r w:rsidRPr="00A4182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здоровья, Минский городской центр гигиены и эпидемиологии, городские, районные,</w:t>
            </w:r>
            <w:r w:rsidRPr="00A4182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зональные и районные в городах</w:t>
            </w:r>
            <w:r w:rsidRPr="00A4182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центры гигиены и эпидемиологии</w:t>
            </w:r>
          </w:p>
        </w:tc>
        <w:tc>
          <w:tcPr>
            <w:tcW w:w="3402" w:type="dxa"/>
          </w:tcPr>
          <w:p w14:paraId="4942E47B" w14:textId="77777777" w:rsidR="007041C1" w:rsidRPr="00A4182E" w:rsidRDefault="007041C1" w:rsidP="00354462">
            <w:pPr>
              <w:pStyle w:val="table10"/>
              <w:spacing w:after="120" w:line="280" w:lineRule="exact"/>
            </w:pPr>
            <w:r w:rsidRPr="00A4182E">
              <w:t>заявление</w:t>
            </w:r>
          </w:p>
          <w:p w14:paraId="26441136" w14:textId="77777777" w:rsidR="007041C1" w:rsidRPr="00A4182E" w:rsidRDefault="007041C1" w:rsidP="00354462">
            <w:pPr>
              <w:pStyle w:val="table10"/>
              <w:spacing w:after="120" w:line="280" w:lineRule="exact"/>
            </w:pPr>
            <w:r w:rsidRPr="00A4182E">
              <w:t>документ, подтверждающий внесение платы</w:t>
            </w:r>
          </w:p>
          <w:p w14:paraId="1C5505E2" w14:textId="77777777" w:rsidR="007041C1" w:rsidRPr="00A4182E" w:rsidRDefault="007041C1" w:rsidP="00354462">
            <w:pPr>
              <w:pStyle w:val="table10"/>
              <w:spacing w:after="120" w:line="280" w:lineRule="exact"/>
            </w:pPr>
            <w:r w:rsidRPr="00A4182E">
              <w:t>проектная документация</w:t>
            </w:r>
            <w:r w:rsidRPr="00A4182E">
              <w:br/>
            </w:r>
            <w:r w:rsidRPr="00A4182E">
              <w:br/>
              <w:t xml:space="preserve"> </w:t>
            </w:r>
          </w:p>
        </w:tc>
        <w:tc>
          <w:tcPr>
            <w:tcW w:w="1418" w:type="dxa"/>
          </w:tcPr>
          <w:p w14:paraId="04CF6A99" w14:textId="77777777" w:rsidR="007041C1" w:rsidRPr="00A4182E" w:rsidRDefault="00D33052" w:rsidP="0051626F">
            <w:pPr>
              <w:pStyle w:val="table10"/>
            </w:pPr>
            <w:r>
              <w:t>15 дней</w:t>
            </w:r>
          </w:p>
        </w:tc>
        <w:tc>
          <w:tcPr>
            <w:tcW w:w="1688" w:type="dxa"/>
          </w:tcPr>
          <w:p w14:paraId="24392B9A" w14:textId="77777777" w:rsidR="007041C1" w:rsidRPr="00A4182E" w:rsidRDefault="007041C1" w:rsidP="0051626F">
            <w:pPr>
              <w:pStyle w:val="table10"/>
            </w:pPr>
            <w:r w:rsidRPr="00A4182E">
              <w:t>бессрочно</w:t>
            </w:r>
          </w:p>
        </w:tc>
        <w:tc>
          <w:tcPr>
            <w:tcW w:w="1135" w:type="dxa"/>
          </w:tcPr>
          <w:p w14:paraId="404A7961" w14:textId="77777777" w:rsidR="007041C1" w:rsidRPr="00A4182E" w:rsidRDefault="007041C1" w:rsidP="0051626F">
            <w:pPr>
              <w:pStyle w:val="table10"/>
            </w:pPr>
            <w:r w:rsidRPr="00A4182E">
              <w:t>плата за услуги</w:t>
            </w:r>
          </w:p>
        </w:tc>
        <w:tc>
          <w:tcPr>
            <w:tcW w:w="2385" w:type="dxa"/>
          </w:tcPr>
          <w:p w14:paraId="041F4E31" w14:textId="77777777" w:rsidR="00FB02A7" w:rsidRDefault="00FB02A7" w:rsidP="00FB02A7">
            <w:pPr>
              <w:pStyle w:val="table10"/>
              <w:ind w:right="136"/>
            </w:pPr>
          </w:p>
          <w:p w14:paraId="40075A02" w14:textId="77777777" w:rsidR="000B2D71" w:rsidRDefault="000B2D71" w:rsidP="000B2D71">
            <w:pPr>
              <w:pStyle w:val="table10"/>
              <w:ind w:right="136"/>
            </w:pPr>
            <w:proofErr w:type="spellStart"/>
            <w:r>
              <w:t>Мешкова</w:t>
            </w:r>
            <w:proofErr w:type="spellEnd"/>
            <w:r>
              <w:t xml:space="preserve"> Е.В.</w:t>
            </w:r>
          </w:p>
          <w:p w14:paraId="7514DF02" w14:textId="77777777" w:rsidR="000B2D71" w:rsidRDefault="000B2D71" w:rsidP="000B2D71">
            <w:pPr>
              <w:pStyle w:val="table10"/>
              <w:ind w:right="136"/>
            </w:pPr>
            <w:proofErr w:type="gramStart"/>
            <w:r>
              <w:t>главный .врач</w:t>
            </w:r>
            <w:proofErr w:type="gramEnd"/>
          </w:p>
          <w:p w14:paraId="3CBC393A" w14:textId="2EF721C1" w:rsidR="000B2D71" w:rsidRDefault="000B2D71" w:rsidP="000B2D71">
            <w:pPr>
              <w:pStyle w:val="table10"/>
              <w:ind w:right="136"/>
            </w:pPr>
            <w:r>
              <w:t xml:space="preserve"> тел. 64-623</w:t>
            </w:r>
          </w:p>
          <w:p w14:paraId="1BEC3652" w14:textId="77777777" w:rsidR="000B2D71" w:rsidRDefault="000B2D71" w:rsidP="000B2D71">
            <w:pPr>
              <w:pStyle w:val="table10"/>
              <w:ind w:left="-108" w:right="136"/>
              <w:jc w:val="both"/>
            </w:pPr>
          </w:p>
          <w:p w14:paraId="4FECAFDF" w14:textId="77777777" w:rsidR="000B2D71" w:rsidRPr="003C7598" w:rsidRDefault="000B2D71" w:rsidP="000B2D71">
            <w:pPr>
              <w:pStyle w:val="table10"/>
              <w:ind w:left="-108" w:right="136"/>
              <w:jc w:val="both"/>
            </w:pPr>
            <w:r w:rsidRPr="003C7598">
              <w:t>Время работы:</w:t>
            </w:r>
          </w:p>
          <w:p w14:paraId="4623CDCF" w14:textId="77777777" w:rsidR="000B2D71" w:rsidRPr="003C7598" w:rsidRDefault="000B2D71" w:rsidP="000B2D71">
            <w:pPr>
              <w:pStyle w:val="table10"/>
              <w:ind w:left="-108" w:right="136"/>
              <w:jc w:val="both"/>
            </w:pPr>
            <w:r w:rsidRPr="003C7598">
              <w:t>8.00-17.00</w:t>
            </w:r>
          </w:p>
          <w:p w14:paraId="669B6932" w14:textId="77777777" w:rsidR="000B2D71" w:rsidRPr="003C7598" w:rsidRDefault="000B2D71" w:rsidP="000B2D71">
            <w:pPr>
              <w:pStyle w:val="table10"/>
              <w:ind w:left="-108" w:right="136"/>
              <w:jc w:val="both"/>
            </w:pPr>
            <w:r w:rsidRPr="003C7598">
              <w:t>Понедельник –пятница</w:t>
            </w:r>
          </w:p>
          <w:p w14:paraId="731F8BB0" w14:textId="77777777" w:rsidR="000B2D71" w:rsidRPr="003C7598" w:rsidRDefault="000B2D71" w:rsidP="000B2D71">
            <w:pPr>
              <w:pStyle w:val="table10"/>
              <w:ind w:left="-108" w:right="136"/>
              <w:jc w:val="both"/>
            </w:pPr>
            <w:r w:rsidRPr="003C7598">
              <w:t>Обеденный перерыв</w:t>
            </w:r>
          </w:p>
          <w:p w14:paraId="1C3EC7B1" w14:textId="77777777" w:rsidR="000B2D71" w:rsidRPr="003C7598" w:rsidRDefault="000B2D71" w:rsidP="000B2D71">
            <w:pPr>
              <w:pStyle w:val="table10"/>
              <w:ind w:left="-108" w:right="136"/>
              <w:jc w:val="both"/>
            </w:pPr>
            <w:r w:rsidRPr="003C7598">
              <w:t>13.00-14.00</w:t>
            </w:r>
          </w:p>
          <w:p w14:paraId="2F7F8261" w14:textId="77777777" w:rsidR="000B2D71" w:rsidRPr="003C7598" w:rsidRDefault="000B2D71" w:rsidP="000B2D71">
            <w:pPr>
              <w:pStyle w:val="table10"/>
              <w:ind w:left="-108" w:right="136"/>
              <w:jc w:val="both"/>
            </w:pPr>
            <w:r w:rsidRPr="003C7598">
              <w:t>Выходной:</w:t>
            </w:r>
          </w:p>
          <w:p w14:paraId="49B99C1A" w14:textId="77777777" w:rsidR="000B2D71" w:rsidRPr="003C7598" w:rsidRDefault="000B2D71" w:rsidP="000B2D71">
            <w:pPr>
              <w:spacing w:after="120" w:line="280" w:lineRule="exact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7598">
              <w:rPr>
                <w:rFonts w:ascii="Times New Roman" w:hAnsi="Times New Roman"/>
                <w:sz w:val="20"/>
                <w:szCs w:val="20"/>
              </w:rPr>
              <w:t>суббота, воскресенье</w:t>
            </w:r>
          </w:p>
          <w:p w14:paraId="70A67B9E" w14:textId="77777777" w:rsidR="000B2D71" w:rsidRDefault="000B2D71" w:rsidP="000B2D71">
            <w:pPr>
              <w:pStyle w:val="table10"/>
              <w:ind w:right="136"/>
            </w:pPr>
          </w:p>
          <w:p w14:paraId="3DE14500" w14:textId="77777777" w:rsidR="000B2D71" w:rsidRDefault="000B2D71" w:rsidP="000B2D71">
            <w:pPr>
              <w:pStyle w:val="table10"/>
              <w:ind w:right="136"/>
            </w:pPr>
          </w:p>
          <w:p w14:paraId="0620DA5C" w14:textId="77777777" w:rsidR="000B2D71" w:rsidRDefault="000B2D71" w:rsidP="000B2D71">
            <w:pPr>
              <w:pStyle w:val="table10"/>
              <w:ind w:right="136"/>
            </w:pPr>
            <w:proofErr w:type="spellStart"/>
            <w:r>
              <w:t>Бондикова</w:t>
            </w:r>
            <w:proofErr w:type="spellEnd"/>
            <w:r>
              <w:t xml:space="preserve"> И.Е.</w:t>
            </w:r>
          </w:p>
          <w:p w14:paraId="3565A83B" w14:textId="77777777" w:rsidR="000B2D71" w:rsidRDefault="000B2D71" w:rsidP="000B2D71">
            <w:pPr>
              <w:pStyle w:val="table10"/>
              <w:ind w:right="136"/>
            </w:pPr>
            <w:r>
              <w:t>врач-гигиенист</w:t>
            </w:r>
          </w:p>
          <w:p w14:paraId="17F3AABD" w14:textId="6BDF788D" w:rsidR="000B2D71" w:rsidRDefault="000B2D71" w:rsidP="000B2D71">
            <w:pPr>
              <w:pStyle w:val="table10"/>
              <w:ind w:right="136"/>
            </w:pPr>
            <w:r>
              <w:t xml:space="preserve"> тел. 21-539</w:t>
            </w:r>
          </w:p>
          <w:p w14:paraId="79E9DD30" w14:textId="77777777" w:rsidR="000B2D71" w:rsidRDefault="000B2D71" w:rsidP="000B2D71">
            <w:pPr>
              <w:pStyle w:val="table10"/>
              <w:ind w:right="136"/>
              <w:jc w:val="center"/>
            </w:pPr>
          </w:p>
          <w:p w14:paraId="1BD7740C" w14:textId="77777777" w:rsidR="000B2D71" w:rsidRDefault="000B2D71" w:rsidP="000B2D71">
            <w:pPr>
              <w:pStyle w:val="table10"/>
              <w:ind w:right="136"/>
            </w:pPr>
            <w:r w:rsidRPr="00A4182E">
              <w:t>Время работы:</w:t>
            </w:r>
          </w:p>
          <w:p w14:paraId="338BC2B5" w14:textId="77777777" w:rsidR="000B2D71" w:rsidRDefault="000B2D71" w:rsidP="000B2D71">
            <w:pPr>
              <w:pStyle w:val="table10"/>
              <w:ind w:right="136"/>
            </w:pPr>
            <w:r w:rsidRPr="00A4182E">
              <w:t>8.00-1</w:t>
            </w:r>
            <w:r>
              <w:t>6.42</w:t>
            </w:r>
          </w:p>
          <w:p w14:paraId="13B96523" w14:textId="77777777" w:rsidR="000B2D71" w:rsidRDefault="000B2D71" w:rsidP="000B2D71">
            <w:pPr>
              <w:pStyle w:val="table10"/>
              <w:ind w:right="136"/>
            </w:pPr>
            <w:r w:rsidRPr="00A4182E">
              <w:t>Понедельник –пятница</w:t>
            </w:r>
          </w:p>
          <w:p w14:paraId="4A6998DA" w14:textId="77777777" w:rsidR="000B2D71" w:rsidRPr="00A4182E" w:rsidRDefault="000B2D71" w:rsidP="000B2D71">
            <w:pPr>
              <w:pStyle w:val="table10"/>
              <w:ind w:right="136"/>
            </w:pPr>
            <w:r w:rsidRPr="00A4182E">
              <w:t>Обеденный перерыв</w:t>
            </w:r>
          </w:p>
          <w:p w14:paraId="5019B252" w14:textId="77777777" w:rsidR="000B2D71" w:rsidRDefault="000B2D71" w:rsidP="000B2D71">
            <w:pPr>
              <w:pStyle w:val="table10"/>
              <w:ind w:right="136"/>
            </w:pPr>
            <w:r w:rsidRPr="00A4182E">
              <w:t>13.00-1</w:t>
            </w:r>
            <w:r>
              <w:t>4.00</w:t>
            </w:r>
          </w:p>
          <w:p w14:paraId="04DAC670" w14:textId="77777777" w:rsidR="000B2D71" w:rsidRPr="00A4182E" w:rsidRDefault="000B2D71" w:rsidP="000B2D71">
            <w:pPr>
              <w:pStyle w:val="table10"/>
              <w:ind w:right="136"/>
            </w:pPr>
            <w:r w:rsidRPr="00A4182E">
              <w:t>Выходной:</w:t>
            </w:r>
          </w:p>
          <w:p w14:paraId="57FB7793" w14:textId="77777777" w:rsidR="000B2D71" w:rsidRPr="00A4182E" w:rsidRDefault="000B2D71" w:rsidP="000B2D71">
            <w:pPr>
              <w:pStyle w:val="table10"/>
              <w:ind w:right="136"/>
            </w:pPr>
            <w:r w:rsidRPr="005068DC">
              <w:t>суббота, воскресенье</w:t>
            </w:r>
          </w:p>
          <w:p w14:paraId="652727C7" w14:textId="77777777" w:rsidR="00FB02A7" w:rsidRPr="00A4182E" w:rsidRDefault="00FB02A7" w:rsidP="00FB02A7">
            <w:pPr>
              <w:pStyle w:val="table10"/>
              <w:ind w:right="136"/>
            </w:pPr>
          </w:p>
          <w:p w14:paraId="2A2DF448" w14:textId="77777777" w:rsidR="007041C1" w:rsidRPr="00A4182E" w:rsidRDefault="007041C1" w:rsidP="00FB02A7">
            <w:pPr>
              <w:pStyle w:val="table10"/>
              <w:ind w:right="136"/>
            </w:pPr>
          </w:p>
        </w:tc>
      </w:tr>
      <w:tr w:rsidR="007041C1" w:rsidRPr="00580BD0" w14:paraId="38E5BEF4" w14:textId="77777777" w:rsidTr="00F30D97">
        <w:tc>
          <w:tcPr>
            <w:tcW w:w="965" w:type="dxa"/>
          </w:tcPr>
          <w:p w14:paraId="0903780A" w14:textId="77777777" w:rsidR="007041C1" w:rsidRPr="00A4182E" w:rsidRDefault="00730E72" w:rsidP="004B1C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7041C1" w:rsidRPr="00A4182E">
              <w:rPr>
                <w:rFonts w:ascii="Times New Roman" w:hAnsi="Times New Roman"/>
                <w:b/>
                <w:sz w:val="20"/>
                <w:szCs w:val="20"/>
              </w:rPr>
              <w:t>.3.3.</w:t>
            </w:r>
          </w:p>
        </w:tc>
        <w:tc>
          <w:tcPr>
            <w:tcW w:w="2712" w:type="dxa"/>
          </w:tcPr>
          <w:p w14:paraId="6520DE23" w14:textId="77777777" w:rsidR="007041C1" w:rsidRPr="00A4182E" w:rsidRDefault="007041C1" w:rsidP="00F26F6C">
            <w:pPr>
              <w:spacing w:after="0" w:line="280" w:lineRule="exact"/>
              <w:rPr>
                <w:rFonts w:ascii="Times New Roman" w:hAnsi="Times New Roman"/>
                <w:sz w:val="20"/>
                <w:szCs w:val="20"/>
              </w:rPr>
            </w:pPr>
            <w:r w:rsidRPr="00A4182E">
              <w:rPr>
                <w:rFonts w:ascii="Times New Roman" w:hAnsi="Times New Roman"/>
                <w:sz w:val="20"/>
                <w:szCs w:val="20"/>
              </w:rPr>
              <w:t>Получение санитарно-гигиенического заключения по проектной документации на расширение, увеличение мощности, изменение целевого назначения объекта социальной, производственной, транспортной, инженерной инфраструктуры</w:t>
            </w:r>
          </w:p>
        </w:tc>
        <w:tc>
          <w:tcPr>
            <w:tcW w:w="2135" w:type="dxa"/>
          </w:tcPr>
          <w:p w14:paraId="38F6E1FF" w14:textId="77777777" w:rsidR="007041C1" w:rsidRPr="00A4182E" w:rsidRDefault="007041C1" w:rsidP="00E405F4">
            <w:pPr>
              <w:spacing w:after="0" w:line="2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182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ГУ «</w:t>
            </w:r>
            <w:proofErr w:type="spellStart"/>
            <w:r w:rsidRPr="00A4182E">
              <w:rPr>
                <w:rFonts w:ascii="Times New Roman" w:hAnsi="Times New Roman"/>
                <w:color w:val="000000"/>
                <w:sz w:val="20"/>
                <w:szCs w:val="20"/>
              </w:rPr>
              <w:t>РЦГЭиОЗ</w:t>
            </w:r>
            <w:proofErr w:type="spellEnd"/>
            <w:r w:rsidRPr="00A4182E">
              <w:rPr>
                <w:rFonts w:ascii="Times New Roman" w:hAnsi="Times New Roman"/>
                <w:color w:val="000000"/>
                <w:sz w:val="20"/>
                <w:szCs w:val="20"/>
              </w:rPr>
              <w:t>»,</w:t>
            </w:r>
            <w:r w:rsidRPr="00A4182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ГУ «Центр гигиены и эпидемиологии», </w:t>
            </w:r>
          </w:p>
          <w:p w14:paraId="7248C215" w14:textId="77777777" w:rsidR="007041C1" w:rsidRPr="00A4182E" w:rsidRDefault="007041C1" w:rsidP="00E405F4">
            <w:pPr>
              <w:spacing w:after="0" w:line="280" w:lineRule="exact"/>
              <w:rPr>
                <w:rFonts w:ascii="Times New Roman" w:hAnsi="Times New Roman"/>
                <w:sz w:val="20"/>
                <w:szCs w:val="20"/>
              </w:rPr>
            </w:pPr>
            <w:r w:rsidRPr="00A4182E">
              <w:rPr>
                <w:rFonts w:ascii="Times New Roman" w:hAnsi="Times New Roman"/>
                <w:color w:val="000000"/>
                <w:sz w:val="20"/>
                <w:szCs w:val="20"/>
              </w:rPr>
              <w:t>областные центры гигиены,</w:t>
            </w:r>
            <w:r w:rsidRPr="00A4182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эпидемиологии и общественного</w:t>
            </w:r>
            <w:r w:rsidRPr="00A4182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здоровья, Минский городской центр </w:t>
            </w:r>
            <w:proofErr w:type="gramStart"/>
            <w:r w:rsidRPr="00A4182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гигиены </w:t>
            </w:r>
            <w:r w:rsidR="00E405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405F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</w:t>
            </w:r>
            <w:proofErr w:type="gramEnd"/>
            <w:r w:rsidR="00E405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4182E">
              <w:rPr>
                <w:rFonts w:ascii="Times New Roman" w:hAnsi="Times New Roman"/>
                <w:color w:val="000000"/>
                <w:sz w:val="20"/>
                <w:szCs w:val="20"/>
              </w:rPr>
              <w:t> эпидемиологии, городские, районные,</w:t>
            </w:r>
            <w:r w:rsidRPr="00A4182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зональные и районные в городах</w:t>
            </w:r>
            <w:r w:rsidRPr="00A4182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центры гигиены и эпидемиологии</w:t>
            </w:r>
          </w:p>
        </w:tc>
        <w:tc>
          <w:tcPr>
            <w:tcW w:w="3402" w:type="dxa"/>
          </w:tcPr>
          <w:p w14:paraId="6C4AA6A6" w14:textId="77777777" w:rsidR="007041C1" w:rsidRPr="00A4182E" w:rsidRDefault="007041C1" w:rsidP="00354462">
            <w:pPr>
              <w:pStyle w:val="table10"/>
              <w:spacing w:after="120" w:line="280" w:lineRule="exact"/>
            </w:pPr>
            <w:r w:rsidRPr="00A4182E">
              <w:lastRenderedPageBreak/>
              <w:t>заявление</w:t>
            </w:r>
          </w:p>
          <w:p w14:paraId="06E81470" w14:textId="77777777" w:rsidR="007041C1" w:rsidRPr="00A4182E" w:rsidRDefault="007041C1" w:rsidP="00354462">
            <w:pPr>
              <w:pStyle w:val="table10"/>
              <w:spacing w:after="120" w:line="280" w:lineRule="exact"/>
            </w:pPr>
            <w:r w:rsidRPr="00A4182E">
              <w:t>документ, подтверждающий внесение платы</w:t>
            </w:r>
          </w:p>
          <w:p w14:paraId="1064AFFB" w14:textId="77777777" w:rsidR="007041C1" w:rsidRPr="00A4182E" w:rsidRDefault="007041C1" w:rsidP="00354462">
            <w:pPr>
              <w:pStyle w:val="table10"/>
              <w:spacing w:after="120" w:line="280" w:lineRule="exact"/>
            </w:pPr>
            <w:r w:rsidRPr="00A4182E">
              <w:t>проектная документация</w:t>
            </w:r>
            <w:r w:rsidRPr="00A4182E">
              <w:br/>
              <w:t xml:space="preserve"> </w:t>
            </w:r>
          </w:p>
        </w:tc>
        <w:tc>
          <w:tcPr>
            <w:tcW w:w="1418" w:type="dxa"/>
          </w:tcPr>
          <w:p w14:paraId="01BFF8DE" w14:textId="77777777" w:rsidR="007041C1" w:rsidRPr="00A4182E" w:rsidRDefault="007041C1" w:rsidP="0051626F">
            <w:pPr>
              <w:pStyle w:val="table10"/>
            </w:pPr>
            <w:r w:rsidRPr="00A4182E">
              <w:t>15 дней</w:t>
            </w:r>
          </w:p>
        </w:tc>
        <w:tc>
          <w:tcPr>
            <w:tcW w:w="1688" w:type="dxa"/>
          </w:tcPr>
          <w:p w14:paraId="3CBB1778" w14:textId="77777777" w:rsidR="007041C1" w:rsidRPr="00A4182E" w:rsidRDefault="007041C1" w:rsidP="0051626F">
            <w:pPr>
              <w:pStyle w:val="table10"/>
            </w:pPr>
            <w:r w:rsidRPr="00A4182E">
              <w:t>бессрочно</w:t>
            </w:r>
          </w:p>
        </w:tc>
        <w:tc>
          <w:tcPr>
            <w:tcW w:w="1135" w:type="dxa"/>
          </w:tcPr>
          <w:p w14:paraId="7080209F" w14:textId="77777777" w:rsidR="007041C1" w:rsidRPr="00A4182E" w:rsidRDefault="007041C1" w:rsidP="0051626F">
            <w:pPr>
              <w:pStyle w:val="table10"/>
            </w:pPr>
            <w:r w:rsidRPr="00A4182E">
              <w:t>плата за услуги</w:t>
            </w:r>
          </w:p>
        </w:tc>
        <w:tc>
          <w:tcPr>
            <w:tcW w:w="2385" w:type="dxa"/>
          </w:tcPr>
          <w:p w14:paraId="7E707649" w14:textId="77777777" w:rsidR="000B2D71" w:rsidRDefault="000B2D71" w:rsidP="000B2D71">
            <w:pPr>
              <w:pStyle w:val="table10"/>
              <w:ind w:right="136"/>
            </w:pPr>
            <w:proofErr w:type="spellStart"/>
            <w:r>
              <w:t>Мешкова</w:t>
            </w:r>
            <w:proofErr w:type="spellEnd"/>
            <w:r>
              <w:t xml:space="preserve"> Е.В.</w:t>
            </w:r>
          </w:p>
          <w:p w14:paraId="3B76B88B" w14:textId="77777777" w:rsidR="000B2D71" w:rsidRDefault="000B2D71" w:rsidP="000B2D71">
            <w:pPr>
              <w:pStyle w:val="table10"/>
              <w:ind w:right="136"/>
            </w:pPr>
            <w:proofErr w:type="gramStart"/>
            <w:r>
              <w:t>главный .врач</w:t>
            </w:r>
            <w:proofErr w:type="gramEnd"/>
          </w:p>
          <w:p w14:paraId="5492873C" w14:textId="5B9DB25C" w:rsidR="000B2D71" w:rsidRDefault="000B2D71" w:rsidP="000B2D71">
            <w:pPr>
              <w:pStyle w:val="table10"/>
              <w:ind w:right="136"/>
            </w:pPr>
            <w:r>
              <w:t xml:space="preserve"> тел. 64-623</w:t>
            </w:r>
          </w:p>
          <w:p w14:paraId="145AE15D" w14:textId="77777777" w:rsidR="00730E72" w:rsidRDefault="00730E72" w:rsidP="000B2D71">
            <w:pPr>
              <w:pStyle w:val="table10"/>
              <w:ind w:right="136"/>
              <w:jc w:val="both"/>
            </w:pPr>
          </w:p>
          <w:p w14:paraId="7D847B15" w14:textId="77777777" w:rsidR="000B2D71" w:rsidRPr="003C7598" w:rsidRDefault="000B2D71" w:rsidP="000B2D71">
            <w:pPr>
              <w:pStyle w:val="table10"/>
              <w:ind w:right="136"/>
              <w:jc w:val="both"/>
            </w:pPr>
            <w:r w:rsidRPr="003C7598">
              <w:t>Время работы:</w:t>
            </w:r>
          </w:p>
          <w:p w14:paraId="5E72CDB6" w14:textId="77777777" w:rsidR="000B2D71" w:rsidRPr="003C7598" w:rsidRDefault="000B2D71" w:rsidP="000B2D71">
            <w:pPr>
              <w:pStyle w:val="table10"/>
              <w:ind w:left="-108" w:right="136"/>
              <w:jc w:val="both"/>
            </w:pPr>
            <w:r w:rsidRPr="003C7598">
              <w:t>8.00-17.00</w:t>
            </w:r>
          </w:p>
          <w:p w14:paraId="754AAD55" w14:textId="77777777" w:rsidR="000B2D71" w:rsidRPr="003C7598" w:rsidRDefault="000B2D71" w:rsidP="000B2D71">
            <w:pPr>
              <w:pStyle w:val="table10"/>
              <w:ind w:left="-108" w:right="136"/>
              <w:jc w:val="both"/>
            </w:pPr>
            <w:r w:rsidRPr="003C7598">
              <w:t>Понедельник –пятница</w:t>
            </w:r>
          </w:p>
          <w:p w14:paraId="4CE89D80" w14:textId="77777777" w:rsidR="000B2D71" w:rsidRPr="003C7598" w:rsidRDefault="000B2D71" w:rsidP="000B2D71">
            <w:pPr>
              <w:pStyle w:val="table10"/>
              <w:ind w:left="-108" w:right="136"/>
              <w:jc w:val="both"/>
            </w:pPr>
            <w:r w:rsidRPr="003C7598">
              <w:t>Обеденный перерыв</w:t>
            </w:r>
          </w:p>
          <w:p w14:paraId="12EF08A7" w14:textId="77777777" w:rsidR="000B2D71" w:rsidRPr="003C7598" w:rsidRDefault="000B2D71" w:rsidP="000B2D71">
            <w:pPr>
              <w:pStyle w:val="table10"/>
              <w:ind w:left="-108" w:right="136"/>
              <w:jc w:val="both"/>
            </w:pPr>
            <w:r w:rsidRPr="003C7598">
              <w:t>13.00-14.00</w:t>
            </w:r>
          </w:p>
          <w:p w14:paraId="772B9747" w14:textId="77777777" w:rsidR="000B2D71" w:rsidRPr="003C7598" w:rsidRDefault="000B2D71" w:rsidP="000B2D71">
            <w:pPr>
              <w:pStyle w:val="table10"/>
              <w:ind w:left="-108" w:right="136"/>
              <w:jc w:val="both"/>
            </w:pPr>
            <w:r w:rsidRPr="003C7598">
              <w:t>Выходной:</w:t>
            </w:r>
          </w:p>
          <w:p w14:paraId="5E5769DD" w14:textId="77777777" w:rsidR="000B2D71" w:rsidRPr="003C7598" w:rsidRDefault="000B2D71" w:rsidP="000B2D71">
            <w:pPr>
              <w:spacing w:after="120" w:line="280" w:lineRule="exact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7598">
              <w:rPr>
                <w:rFonts w:ascii="Times New Roman" w:hAnsi="Times New Roman"/>
                <w:sz w:val="20"/>
                <w:szCs w:val="20"/>
              </w:rPr>
              <w:t>суббота, воскресенье</w:t>
            </w:r>
          </w:p>
          <w:p w14:paraId="5A8532DA" w14:textId="77777777" w:rsidR="00FB02A7" w:rsidRDefault="00FB02A7" w:rsidP="00FB02A7">
            <w:pPr>
              <w:pStyle w:val="table10"/>
              <w:ind w:right="136"/>
            </w:pPr>
          </w:p>
          <w:p w14:paraId="42FCC0CB" w14:textId="77777777" w:rsidR="00730E72" w:rsidRPr="00A4182E" w:rsidRDefault="00730E72" w:rsidP="00FB02A7">
            <w:pPr>
              <w:pStyle w:val="table10"/>
              <w:ind w:right="136"/>
            </w:pPr>
          </w:p>
          <w:p w14:paraId="757CFF4A" w14:textId="77777777" w:rsidR="000B2D71" w:rsidRDefault="000B2D71" w:rsidP="000B2D71">
            <w:pPr>
              <w:pStyle w:val="table10"/>
              <w:ind w:right="136"/>
            </w:pPr>
            <w:proofErr w:type="spellStart"/>
            <w:r>
              <w:t>Бондикова</w:t>
            </w:r>
            <w:proofErr w:type="spellEnd"/>
            <w:r>
              <w:t xml:space="preserve"> И.Е.</w:t>
            </w:r>
          </w:p>
          <w:p w14:paraId="575AA807" w14:textId="77777777" w:rsidR="000B2D71" w:rsidRDefault="000B2D71" w:rsidP="000B2D71">
            <w:pPr>
              <w:pStyle w:val="table10"/>
              <w:ind w:right="136"/>
            </w:pPr>
            <w:r>
              <w:t>врач-гигиенист</w:t>
            </w:r>
          </w:p>
          <w:p w14:paraId="4BECEEFB" w14:textId="46EF2489" w:rsidR="000B2D71" w:rsidRDefault="000B2D71" w:rsidP="000B2D71">
            <w:pPr>
              <w:pStyle w:val="table10"/>
              <w:ind w:right="136"/>
            </w:pPr>
            <w:r>
              <w:t>тел. 21-539</w:t>
            </w:r>
          </w:p>
          <w:p w14:paraId="5B98F63D" w14:textId="77777777" w:rsidR="000B2D71" w:rsidRDefault="000B2D71" w:rsidP="000B2D71">
            <w:pPr>
              <w:pStyle w:val="table10"/>
              <w:ind w:right="136"/>
              <w:jc w:val="center"/>
            </w:pPr>
          </w:p>
          <w:p w14:paraId="162B60F3" w14:textId="77777777" w:rsidR="000B2D71" w:rsidRDefault="000B2D71" w:rsidP="000B2D71">
            <w:pPr>
              <w:pStyle w:val="table10"/>
              <w:ind w:right="136"/>
            </w:pPr>
            <w:r w:rsidRPr="00A4182E">
              <w:t>Время работы:</w:t>
            </w:r>
          </w:p>
          <w:p w14:paraId="1932F524" w14:textId="77777777" w:rsidR="000B2D71" w:rsidRDefault="000B2D71" w:rsidP="000B2D71">
            <w:pPr>
              <w:pStyle w:val="table10"/>
              <w:ind w:right="136"/>
            </w:pPr>
            <w:r w:rsidRPr="00A4182E">
              <w:t>8.00-1</w:t>
            </w:r>
            <w:r>
              <w:t>6.42</w:t>
            </w:r>
          </w:p>
          <w:p w14:paraId="52F315A8" w14:textId="77777777" w:rsidR="000B2D71" w:rsidRDefault="000B2D71" w:rsidP="000B2D71">
            <w:pPr>
              <w:pStyle w:val="table10"/>
              <w:ind w:right="136"/>
            </w:pPr>
            <w:r w:rsidRPr="00A4182E">
              <w:t>Понедельник –пятница</w:t>
            </w:r>
          </w:p>
          <w:p w14:paraId="5292B4FB" w14:textId="77777777" w:rsidR="000B2D71" w:rsidRPr="00A4182E" w:rsidRDefault="000B2D71" w:rsidP="000B2D71">
            <w:pPr>
              <w:pStyle w:val="table10"/>
              <w:ind w:right="136"/>
            </w:pPr>
            <w:r w:rsidRPr="00A4182E">
              <w:t>Обеденный перерыв</w:t>
            </w:r>
          </w:p>
          <w:p w14:paraId="6135F10D" w14:textId="77777777" w:rsidR="000B2D71" w:rsidRDefault="000B2D71" w:rsidP="000B2D71">
            <w:pPr>
              <w:pStyle w:val="table10"/>
              <w:ind w:right="136"/>
            </w:pPr>
            <w:r w:rsidRPr="00A4182E">
              <w:t>13.00-1</w:t>
            </w:r>
            <w:r>
              <w:t>4.00</w:t>
            </w:r>
          </w:p>
          <w:p w14:paraId="6D6D60D4" w14:textId="77777777" w:rsidR="000B2D71" w:rsidRPr="00A4182E" w:rsidRDefault="000B2D71" w:rsidP="000B2D71">
            <w:pPr>
              <w:pStyle w:val="table10"/>
              <w:ind w:right="136"/>
            </w:pPr>
            <w:r w:rsidRPr="00A4182E">
              <w:t>Выходной:</w:t>
            </w:r>
          </w:p>
          <w:p w14:paraId="18288E71" w14:textId="77777777" w:rsidR="000B2D71" w:rsidRPr="00A4182E" w:rsidRDefault="000B2D71" w:rsidP="000B2D71">
            <w:pPr>
              <w:pStyle w:val="table10"/>
              <w:ind w:right="136"/>
            </w:pPr>
            <w:r w:rsidRPr="005068DC">
              <w:t>суббота, воскресенье</w:t>
            </w:r>
          </w:p>
          <w:p w14:paraId="66ED4E67" w14:textId="77777777" w:rsidR="007041C1" w:rsidRPr="00FA0022" w:rsidRDefault="007041C1" w:rsidP="00FB02A7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41C1" w:rsidRPr="00580BD0" w14:paraId="6D44C528" w14:textId="77777777" w:rsidTr="00F30D97">
        <w:tc>
          <w:tcPr>
            <w:tcW w:w="965" w:type="dxa"/>
          </w:tcPr>
          <w:p w14:paraId="60DB61F1" w14:textId="77777777" w:rsidR="007041C1" w:rsidRPr="00E57465" w:rsidRDefault="007041C1" w:rsidP="004B1C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5746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3.9.5.</w:t>
            </w:r>
          </w:p>
        </w:tc>
        <w:tc>
          <w:tcPr>
            <w:tcW w:w="2712" w:type="dxa"/>
          </w:tcPr>
          <w:p w14:paraId="5B494971" w14:textId="77777777" w:rsidR="007041C1" w:rsidRPr="00E57465" w:rsidRDefault="007041C1" w:rsidP="00F26F6C">
            <w:pPr>
              <w:spacing w:after="0" w:line="280" w:lineRule="exact"/>
              <w:rPr>
                <w:rFonts w:ascii="Times New Roman" w:hAnsi="Times New Roman"/>
                <w:sz w:val="20"/>
                <w:szCs w:val="20"/>
              </w:rPr>
            </w:pPr>
            <w:r w:rsidRPr="00E57465">
              <w:rPr>
                <w:rFonts w:ascii="Times New Roman" w:hAnsi="Times New Roman"/>
                <w:sz w:val="20"/>
                <w:szCs w:val="20"/>
              </w:rPr>
              <w:t>Получение заключения о соответствии принимаемого в эксплуатацию объекта строительства требованиям законодательства в области санитарно-эпидемиологического благополучия населения</w:t>
            </w:r>
          </w:p>
        </w:tc>
        <w:tc>
          <w:tcPr>
            <w:tcW w:w="2135" w:type="dxa"/>
          </w:tcPr>
          <w:p w14:paraId="25936DA9" w14:textId="77777777" w:rsidR="007041C1" w:rsidRPr="00E57465" w:rsidRDefault="007041C1" w:rsidP="00D761C1">
            <w:pPr>
              <w:pStyle w:val="table10"/>
              <w:spacing w:line="280" w:lineRule="exact"/>
              <w:jc w:val="both"/>
            </w:pPr>
            <w:r w:rsidRPr="00E57465">
              <w:rPr>
                <w:color w:val="000000"/>
              </w:rPr>
              <w:t xml:space="preserve"> ГУ «Центр гигиены и эпидемиологии», областные центры гигиены, эпидемиологии и общественного здоровья, Минский городской центр гигиены и эпидемиологии, городские, районные, зональные и районные в городах</w:t>
            </w:r>
            <w:r w:rsidRPr="00E57465">
              <w:rPr>
                <w:color w:val="000000"/>
              </w:rPr>
              <w:br/>
              <w:t>центры гигиены и эпидемиологии</w:t>
            </w:r>
          </w:p>
        </w:tc>
        <w:tc>
          <w:tcPr>
            <w:tcW w:w="3402" w:type="dxa"/>
          </w:tcPr>
          <w:p w14:paraId="23E2BEAB" w14:textId="77777777" w:rsidR="007041C1" w:rsidRPr="00E57465" w:rsidRDefault="00A4182E" w:rsidP="00D761C1">
            <w:pPr>
              <w:pStyle w:val="table10"/>
              <w:spacing w:after="120" w:line="280" w:lineRule="exact"/>
            </w:pPr>
            <w:r w:rsidRPr="00E57465">
              <w:t>З</w:t>
            </w:r>
            <w:r w:rsidR="007041C1" w:rsidRPr="00E57465">
              <w:t>аявление</w:t>
            </w:r>
          </w:p>
          <w:p w14:paraId="4CB96A88" w14:textId="77777777" w:rsidR="007041C1" w:rsidRPr="00E57465" w:rsidRDefault="007041C1" w:rsidP="00D37191">
            <w:pPr>
              <w:pStyle w:val="table10"/>
              <w:spacing w:after="120" w:line="280" w:lineRule="exact"/>
            </w:pPr>
            <w:r w:rsidRPr="00E57465">
              <w:t>проектная документация</w:t>
            </w:r>
          </w:p>
          <w:p w14:paraId="0038B708" w14:textId="77777777" w:rsidR="007041C1" w:rsidRPr="00E57465" w:rsidRDefault="007041C1" w:rsidP="00D37191">
            <w:pPr>
              <w:pStyle w:val="table10"/>
              <w:spacing w:after="120" w:line="280" w:lineRule="exact"/>
            </w:pPr>
            <w:r w:rsidRPr="00E57465">
              <w:t xml:space="preserve">протоколы лабораторных исследований (испытаний) питьевой воды систем питьевого водоснабжения, концентрации радона в воздухе жилых помещений, физических факторов инженерных систем и оборудования объекта, а также иных нормируемых параметров факторов среды обитания </w:t>
            </w:r>
            <w:proofErr w:type="gramStart"/>
            <w:r w:rsidRPr="00E57465">
              <w:t>человека  с</w:t>
            </w:r>
            <w:proofErr w:type="gramEnd"/>
            <w:r w:rsidRPr="00E57465">
              <w:t xml:space="preserve"> учетом характера осуществляемых работ и услуг, представляющих потенциальную опасность для жизни и здоровья населения, выполненных в аккредитованных испытательных лабораториях (центрах)</w:t>
            </w:r>
          </w:p>
        </w:tc>
        <w:tc>
          <w:tcPr>
            <w:tcW w:w="1418" w:type="dxa"/>
          </w:tcPr>
          <w:p w14:paraId="1AD2564C" w14:textId="77777777" w:rsidR="007041C1" w:rsidRPr="00497F3A" w:rsidRDefault="00497F3A" w:rsidP="0051626F">
            <w:pPr>
              <w:pStyle w:val="table10"/>
            </w:pPr>
            <w:r>
              <w:t>15 рабочих дней</w:t>
            </w:r>
          </w:p>
        </w:tc>
        <w:tc>
          <w:tcPr>
            <w:tcW w:w="1688" w:type="dxa"/>
          </w:tcPr>
          <w:p w14:paraId="1245516B" w14:textId="77777777" w:rsidR="007041C1" w:rsidRPr="00E57465" w:rsidRDefault="007041C1" w:rsidP="0051626F">
            <w:pPr>
              <w:pStyle w:val="table10"/>
            </w:pPr>
            <w:r w:rsidRPr="00E57465">
              <w:t>бессрочно</w:t>
            </w:r>
          </w:p>
        </w:tc>
        <w:tc>
          <w:tcPr>
            <w:tcW w:w="1135" w:type="dxa"/>
          </w:tcPr>
          <w:p w14:paraId="08513364" w14:textId="77777777" w:rsidR="007041C1" w:rsidRPr="00E57465" w:rsidRDefault="007041C1" w:rsidP="0051626F">
            <w:pPr>
              <w:pStyle w:val="table10"/>
            </w:pPr>
            <w:r w:rsidRPr="00E57465">
              <w:t>бесплатно</w:t>
            </w:r>
          </w:p>
        </w:tc>
        <w:tc>
          <w:tcPr>
            <w:tcW w:w="2385" w:type="dxa"/>
          </w:tcPr>
          <w:p w14:paraId="2E2D3BAD" w14:textId="77777777" w:rsidR="00FB02A7" w:rsidRDefault="00FB02A7" w:rsidP="00FB02A7">
            <w:pPr>
              <w:pStyle w:val="table10"/>
              <w:ind w:right="136"/>
            </w:pPr>
          </w:p>
          <w:p w14:paraId="1857261B" w14:textId="77777777" w:rsidR="000B2D71" w:rsidRDefault="000B2D71" w:rsidP="000B2D71">
            <w:pPr>
              <w:pStyle w:val="table10"/>
              <w:ind w:right="136"/>
            </w:pPr>
            <w:proofErr w:type="spellStart"/>
            <w:r>
              <w:t>Мешкова</w:t>
            </w:r>
            <w:proofErr w:type="spellEnd"/>
            <w:r>
              <w:t xml:space="preserve"> Е.В.</w:t>
            </w:r>
          </w:p>
          <w:p w14:paraId="625D8D82" w14:textId="77777777" w:rsidR="000B2D71" w:rsidRDefault="000B2D71" w:rsidP="000B2D71">
            <w:pPr>
              <w:pStyle w:val="table10"/>
              <w:ind w:right="136"/>
            </w:pPr>
            <w:proofErr w:type="gramStart"/>
            <w:r>
              <w:t>главный .врач</w:t>
            </w:r>
            <w:proofErr w:type="gramEnd"/>
          </w:p>
          <w:p w14:paraId="3A0A9ACE" w14:textId="36E1DE1B" w:rsidR="000B2D71" w:rsidRDefault="000B2D71" w:rsidP="000B2D71">
            <w:pPr>
              <w:pStyle w:val="table10"/>
              <w:ind w:right="136"/>
            </w:pPr>
            <w:r>
              <w:t xml:space="preserve"> тел. 64-623</w:t>
            </w:r>
          </w:p>
          <w:p w14:paraId="43E19DDD" w14:textId="77777777" w:rsidR="000B2D71" w:rsidRDefault="000B2D71" w:rsidP="000B2D71">
            <w:pPr>
              <w:pStyle w:val="table10"/>
              <w:ind w:right="136"/>
              <w:jc w:val="both"/>
            </w:pPr>
          </w:p>
          <w:p w14:paraId="4171F6A2" w14:textId="77777777" w:rsidR="000B2D71" w:rsidRPr="003C7598" w:rsidRDefault="000B2D71" w:rsidP="000B2D71">
            <w:pPr>
              <w:pStyle w:val="table10"/>
              <w:ind w:right="136"/>
              <w:jc w:val="both"/>
            </w:pPr>
            <w:r w:rsidRPr="003C7598">
              <w:t>Время работы:</w:t>
            </w:r>
          </w:p>
          <w:p w14:paraId="4C0F8C67" w14:textId="77777777" w:rsidR="000B2D71" w:rsidRPr="003C7598" w:rsidRDefault="000B2D71" w:rsidP="000B2D71">
            <w:pPr>
              <w:pStyle w:val="table10"/>
              <w:ind w:left="-108" w:right="136"/>
              <w:jc w:val="both"/>
            </w:pPr>
            <w:r w:rsidRPr="003C7598">
              <w:t>8.00-17.00</w:t>
            </w:r>
          </w:p>
          <w:p w14:paraId="0B8A264F" w14:textId="77777777" w:rsidR="000B2D71" w:rsidRPr="003C7598" w:rsidRDefault="000B2D71" w:rsidP="000B2D71">
            <w:pPr>
              <w:pStyle w:val="table10"/>
              <w:ind w:left="-108" w:right="136"/>
              <w:jc w:val="both"/>
            </w:pPr>
            <w:r w:rsidRPr="003C7598">
              <w:t>Понедельник –пятница</w:t>
            </w:r>
          </w:p>
          <w:p w14:paraId="4DEC64D6" w14:textId="77777777" w:rsidR="000B2D71" w:rsidRPr="003C7598" w:rsidRDefault="000B2D71" w:rsidP="000B2D71">
            <w:pPr>
              <w:pStyle w:val="table10"/>
              <w:ind w:left="-108" w:right="136"/>
              <w:jc w:val="both"/>
            </w:pPr>
            <w:r w:rsidRPr="003C7598">
              <w:t>Обеденный перерыв</w:t>
            </w:r>
          </w:p>
          <w:p w14:paraId="00E5522B" w14:textId="77777777" w:rsidR="000B2D71" w:rsidRPr="003C7598" w:rsidRDefault="000B2D71" w:rsidP="000B2D71">
            <w:pPr>
              <w:pStyle w:val="table10"/>
              <w:ind w:left="-108" w:right="136"/>
              <w:jc w:val="both"/>
            </w:pPr>
            <w:r w:rsidRPr="003C7598">
              <w:t>13.00-14.00</w:t>
            </w:r>
          </w:p>
          <w:p w14:paraId="788DE8BA" w14:textId="77777777" w:rsidR="000B2D71" w:rsidRPr="003C7598" w:rsidRDefault="000B2D71" w:rsidP="000B2D71">
            <w:pPr>
              <w:pStyle w:val="table10"/>
              <w:ind w:left="-108" w:right="136"/>
              <w:jc w:val="both"/>
            </w:pPr>
            <w:r w:rsidRPr="003C7598">
              <w:t>Выходной:</w:t>
            </w:r>
          </w:p>
          <w:p w14:paraId="77260EBF" w14:textId="77777777" w:rsidR="000B2D71" w:rsidRPr="003C7598" w:rsidRDefault="000B2D71" w:rsidP="000B2D71">
            <w:pPr>
              <w:spacing w:after="120" w:line="280" w:lineRule="exact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7598">
              <w:rPr>
                <w:rFonts w:ascii="Times New Roman" w:hAnsi="Times New Roman"/>
                <w:sz w:val="20"/>
                <w:szCs w:val="20"/>
              </w:rPr>
              <w:t>суббота, воскресенье</w:t>
            </w:r>
          </w:p>
          <w:p w14:paraId="0A109F6A" w14:textId="77777777" w:rsidR="00FB02A7" w:rsidRDefault="00FB02A7" w:rsidP="00FB02A7">
            <w:pPr>
              <w:pStyle w:val="table10"/>
              <w:ind w:right="136"/>
            </w:pPr>
          </w:p>
          <w:p w14:paraId="3AC059E2" w14:textId="77777777" w:rsidR="000B2D71" w:rsidRDefault="000B2D71" w:rsidP="000B2D71">
            <w:pPr>
              <w:pStyle w:val="table10"/>
              <w:ind w:right="136"/>
            </w:pPr>
            <w:proofErr w:type="spellStart"/>
            <w:r>
              <w:t>Бондикова</w:t>
            </w:r>
            <w:proofErr w:type="spellEnd"/>
            <w:r>
              <w:t xml:space="preserve"> И.Е.</w:t>
            </w:r>
          </w:p>
          <w:p w14:paraId="00450BAC" w14:textId="77777777" w:rsidR="000B2D71" w:rsidRDefault="000B2D71" w:rsidP="000B2D71">
            <w:pPr>
              <w:pStyle w:val="table10"/>
              <w:ind w:right="136"/>
            </w:pPr>
            <w:r>
              <w:t>врач-гигиенист</w:t>
            </w:r>
          </w:p>
          <w:p w14:paraId="73DD6D6B" w14:textId="7E0B1D9A" w:rsidR="000B2D71" w:rsidRDefault="000B2D71" w:rsidP="000B2D71">
            <w:pPr>
              <w:pStyle w:val="table10"/>
              <w:ind w:right="136"/>
            </w:pPr>
            <w:r>
              <w:t xml:space="preserve"> тел. 21-539</w:t>
            </w:r>
          </w:p>
          <w:p w14:paraId="10BB9AF6" w14:textId="77777777" w:rsidR="000B2D71" w:rsidRDefault="000B2D71" w:rsidP="000B2D71">
            <w:pPr>
              <w:pStyle w:val="table10"/>
              <w:ind w:right="136"/>
              <w:jc w:val="center"/>
            </w:pPr>
          </w:p>
          <w:p w14:paraId="08347F40" w14:textId="77777777" w:rsidR="000B2D71" w:rsidRDefault="000B2D71" w:rsidP="000B2D71">
            <w:pPr>
              <w:pStyle w:val="table10"/>
              <w:ind w:right="136"/>
            </w:pPr>
            <w:r w:rsidRPr="00A4182E">
              <w:t>Время работы:</w:t>
            </w:r>
          </w:p>
          <w:p w14:paraId="61027059" w14:textId="77777777" w:rsidR="000B2D71" w:rsidRDefault="000B2D71" w:rsidP="000B2D71">
            <w:pPr>
              <w:pStyle w:val="table10"/>
              <w:ind w:right="136"/>
            </w:pPr>
            <w:r w:rsidRPr="00A4182E">
              <w:t>8.00-1</w:t>
            </w:r>
            <w:r>
              <w:t>6.42</w:t>
            </w:r>
          </w:p>
          <w:p w14:paraId="359CE5B7" w14:textId="77777777" w:rsidR="000B2D71" w:rsidRDefault="000B2D71" w:rsidP="000B2D71">
            <w:pPr>
              <w:pStyle w:val="table10"/>
              <w:ind w:right="136"/>
            </w:pPr>
            <w:r w:rsidRPr="00A4182E">
              <w:t>Понедельник –пятница</w:t>
            </w:r>
          </w:p>
          <w:p w14:paraId="5F258016" w14:textId="77777777" w:rsidR="000B2D71" w:rsidRPr="00A4182E" w:rsidRDefault="000B2D71" w:rsidP="000B2D71">
            <w:pPr>
              <w:pStyle w:val="table10"/>
              <w:ind w:right="136"/>
            </w:pPr>
            <w:r w:rsidRPr="00A4182E">
              <w:t>Обеденный перерыв</w:t>
            </w:r>
          </w:p>
          <w:p w14:paraId="3CAFA755" w14:textId="77777777" w:rsidR="000B2D71" w:rsidRDefault="000B2D71" w:rsidP="000B2D71">
            <w:pPr>
              <w:pStyle w:val="table10"/>
              <w:ind w:right="136"/>
            </w:pPr>
            <w:r w:rsidRPr="00A4182E">
              <w:t>13.00-1</w:t>
            </w:r>
            <w:r>
              <w:t>4.00</w:t>
            </w:r>
          </w:p>
          <w:p w14:paraId="39B32B77" w14:textId="77777777" w:rsidR="000B2D71" w:rsidRPr="00A4182E" w:rsidRDefault="000B2D71" w:rsidP="000B2D71">
            <w:pPr>
              <w:pStyle w:val="table10"/>
              <w:ind w:right="136"/>
            </w:pPr>
            <w:r w:rsidRPr="00A4182E">
              <w:t>Выходной:</w:t>
            </w:r>
          </w:p>
          <w:p w14:paraId="299747ED" w14:textId="77777777" w:rsidR="000B2D71" w:rsidRPr="00A4182E" w:rsidRDefault="000B2D71" w:rsidP="000B2D71">
            <w:pPr>
              <w:pStyle w:val="table10"/>
              <w:ind w:right="136"/>
            </w:pPr>
            <w:r w:rsidRPr="005068DC">
              <w:t>суббота, воскресенье</w:t>
            </w:r>
          </w:p>
          <w:p w14:paraId="2BAF24D1" w14:textId="77777777" w:rsidR="007041C1" w:rsidRDefault="007041C1" w:rsidP="00FB02A7">
            <w:pPr>
              <w:pStyle w:val="table10"/>
            </w:pPr>
          </w:p>
          <w:p w14:paraId="792437F8" w14:textId="77777777" w:rsidR="000B2D71" w:rsidRDefault="000B2D71" w:rsidP="00FB02A7">
            <w:pPr>
              <w:pStyle w:val="table10"/>
            </w:pPr>
          </w:p>
          <w:p w14:paraId="7D842152" w14:textId="77777777" w:rsidR="000B2D71" w:rsidRDefault="000B2D71" w:rsidP="00FB02A7">
            <w:pPr>
              <w:pStyle w:val="table10"/>
            </w:pPr>
          </w:p>
          <w:p w14:paraId="50FF4D49" w14:textId="77777777" w:rsidR="000B2D71" w:rsidRPr="00E57465" w:rsidRDefault="000B2D71" w:rsidP="00FB02A7">
            <w:pPr>
              <w:pStyle w:val="table10"/>
            </w:pPr>
          </w:p>
        </w:tc>
      </w:tr>
      <w:tr w:rsidR="007041C1" w:rsidRPr="00580BD0" w14:paraId="648DEDE9" w14:textId="77777777" w:rsidTr="00F30D97">
        <w:tc>
          <w:tcPr>
            <w:tcW w:w="965" w:type="dxa"/>
          </w:tcPr>
          <w:p w14:paraId="024C6EFE" w14:textId="77777777" w:rsidR="007041C1" w:rsidRPr="005068DC" w:rsidRDefault="007041C1" w:rsidP="00A357FF">
            <w:pPr>
              <w:spacing w:after="0" w:line="28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5068D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9.6. </w:t>
            </w:r>
          </w:p>
        </w:tc>
        <w:tc>
          <w:tcPr>
            <w:tcW w:w="2712" w:type="dxa"/>
          </w:tcPr>
          <w:p w14:paraId="494AC9A2" w14:textId="77777777" w:rsidR="007041C1" w:rsidRPr="005068DC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068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Государственная санитарно-гигиеническая экспертиза</w:t>
            </w:r>
          </w:p>
        </w:tc>
        <w:tc>
          <w:tcPr>
            <w:tcW w:w="2135" w:type="dxa"/>
          </w:tcPr>
          <w:p w14:paraId="55263102" w14:textId="77777777" w:rsidR="007041C1" w:rsidRPr="00580BD0" w:rsidRDefault="007041C1" w:rsidP="00A357FF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3532EC73" w14:textId="77777777" w:rsidR="007041C1" w:rsidRPr="00580BD0" w:rsidRDefault="007041C1" w:rsidP="00A357FF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7DA5BFA1" w14:textId="77777777" w:rsidR="007041C1" w:rsidRPr="00580BD0" w:rsidRDefault="007041C1" w:rsidP="00A357FF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1688" w:type="dxa"/>
          </w:tcPr>
          <w:p w14:paraId="5AB58B1B" w14:textId="77777777" w:rsidR="007041C1" w:rsidRPr="00580BD0" w:rsidRDefault="007041C1" w:rsidP="00A357FF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14:paraId="01A68253" w14:textId="77777777" w:rsidR="007041C1" w:rsidRPr="00580BD0" w:rsidRDefault="007041C1" w:rsidP="00A357FF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2385" w:type="dxa"/>
          </w:tcPr>
          <w:p w14:paraId="6BE252C3" w14:textId="77777777" w:rsidR="007041C1" w:rsidRPr="00580BD0" w:rsidRDefault="007041C1" w:rsidP="00A357FF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</w:tc>
      </w:tr>
      <w:tr w:rsidR="007041C1" w:rsidRPr="00580BD0" w14:paraId="4675B67E" w14:textId="77777777" w:rsidTr="00F30D97">
        <w:tc>
          <w:tcPr>
            <w:tcW w:w="965" w:type="dxa"/>
          </w:tcPr>
          <w:p w14:paraId="33ECFEC1" w14:textId="77777777" w:rsidR="007041C1" w:rsidRPr="005068DC" w:rsidRDefault="007041C1" w:rsidP="004B1C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68DC">
              <w:rPr>
                <w:rFonts w:ascii="Times New Roman" w:hAnsi="Times New Roman"/>
                <w:b/>
                <w:sz w:val="20"/>
                <w:szCs w:val="20"/>
              </w:rPr>
              <w:t>9.6.4.</w:t>
            </w:r>
          </w:p>
        </w:tc>
        <w:tc>
          <w:tcPr>
            <w:tcW w:w="2712" w:type="dxa"/>
          </w:tcPr>
          <w:p w14:paraId="25F5F64D" w14:textId="77777777" w:rsidR="007041C1" w:rsidRPr="005068DC" w:rsidRDefault="007041C1" w:rsidP="00E57465">
            <w:pPr>
              <w:spacing w:after="0" w:line="280" w:lineRule="exact"/>
              <w:rPr>
                <w:rFonts w:ascii="Times New Roman" w:hAnsi="Times New Roman"/>
                <w:sz w:val="20"/>
                <w:szCs w:val="20"/>
              </w:rPr>
            </w:pPr>
            <w:r w:rsidRPr="005068DC">
              <w:rPr>
                <w:rFonts w:ascii="Times New Roman" w:hAnsi="Times New Roman"/>
                <w:color w:val="000000"/>
                <w:sz w:val="20"/>
                <w:szCs w:val="20"/>
              </w:rPr>
              <w:t>Получение санитарно-гигиенического заключения</w:t>
            </w:r>
            <w:r w:rsidRPr="005068D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по проекту санитарно-защитной зоны ядерной установки</w:t>
            </w:r>
            <w:r w:rsidRPr="005068D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и (или) пункта хранения, санитарно-защитной зоны</w:t>
            </w:r>
            <w:r w:rsidRPr="005068D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организации, сооружения и иного объекта, оказывающего</w:t>
            </w:r>
            <w:r w:rsidRPr="005068D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воздействие на здоровье человека и окружающую среду, зоны</w:t>
            </w:r>
            <w:r w:rsidRPr="005068D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санитарной охраны источника питьевого водоснабжения</w:t>
            </w:r>
            <w:r w:rsidRPr="005068D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централизованных систем питьевого водоснабжения</w:t>
            </w:r>
          </w:p>
          <w:p w14:paraId="67F6A6AF" w14:textId="77777777" w:rsidR="007041C1" w:rsidRPr="005068DC" w:rsidRDefault="007041C1" w:rsidP="00A357FF">
            <w:pPr>
              <w:spacing w:after="0"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C65890C" w14:textId="77777777" w:rsidR="007041C1" w:rsidRPr="005068DC" w:rsidRDefault="007041C1" w:rsidP="00A357FF">
            <w:pPr>
              <w:spacing w:after="0"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E478CC4" w14:textId="77777777" w:rsidR="007041C1" w:rsidRPr="005068DC" w:rsidRDefault="007041C1" w:rsidP="00A357FF">
            <w:pPr>
              <w:spacing w:after="0" w:line="28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14:paraId="79F01B55" w14:textId="77777777" w:rsidR="007041C1" w:rsidRPr="00E57465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7465">
              <w:rPr>
                <w:rFonts w:ascii="Times New Roman" w:hAnsi="Times New Roman"/>
                <w:color w:val="000000"/>
                <w:sz w:val="20"/>
                <w:szCs w:val="20"/>
              </w:rPr>
              <w:t>ГУ «</w:t>
            </w:r>
            <w:proofErr w:type="spellStart"/>
            <w:r w:rsidRPr="00E57465">
              <w:rPr>
                <w:rFonts w:ascii="Times New Roman" w:hAnsi="Times New Roman"/>
                <w:color w:val="000000"/>
                <w:sz w:val="20"/>
                <w:szCs w:val="20"/>
              </w:rPr>
              <w:t>РЦГЭиОЗ</w:t>
            </w:r>
            <w:proofErr w:type="spellEnd"/>
            <w:r w:rsidRPr="00E57465">
              <w:rPr>
                <w:rFonts w:ascii="Times New Roman" w:hAnsi="Times New Roman"/>
                <w:color w:val="000000"/>
                <w:sz w:val="20"/>
                <w:szCs w:val="20"/>
              </w:rPr>
              <w:t>»,</w:t>
            </w:r>
            <w:r w:rsidRPr="00E5746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ГУ «Центр гигиены и эпидемиологии», </w:t>
            </w:r>
          </w:p>
          <w:p w14:paraId="0B558DCF" w14:textId="77777777" w:rsidR="007041C1" w:rsidRPr="00E57465" w:rsidRDefault="007041C1" w:rsidP="00A357FF">
            <w:pPr>
              <w:pStyle w:val="table10"/>
              <w:spacing w:line="280" w:lineRule="exact"/>
              <w:jc w:val="both"/>
            </w:pPr>
            <w:r w:rsidRPr="00E57465">
              <w:rPr>
                <w:color w:val="000000"/>
              </w:rPr>
              <w:t>областные центры гигиены,</w:t>
            </w:r>
            <w:r w:rsidRPr="00E57465">
              <w:rPr>
                <w:color w:val="000000"/>
              </w:rPr>
              <w:br/>
              <w:t>эпидемиологии и общественного</w:t>
            </w:r>
            <w:r w:rsidRPr="00E57465">
              <w:rPr>
                <w:color w:val="000000"/>
              </w:rPr>
              <w:br/>
              <w:t>здоровья, Минский городской центр гигиены и эпидемиологии, городские, районные,</w:t>
            </w:r>
            <w:r w:rsidRPr="00E57465">
              <w:rPr>
                <w:color w:val="000000"/>
              </w:rPr>
              <w:br/>
              <w:t>зональные и районные в городах</w:t>
            </w:r>
            <w:r w:rsidRPr="00E57465">
              <w:rPr>
                <w:color w:val="000000"/>
              </w:rPr>
              <w:br/>
              <w:t>центры гигиены и эпидемиологии</w:t>
            </w:r>
          </w:p>
        </w:tc>
        <w:tc>
          <w:tcPr>
            <w:tcW w:w="3402" w:type="dxa"/>
          </w:tcPr>
          <w:p w14:paraId="6C2DF079" w14:textId="77777777" w:rsidR="007041C1" w:rsidRPr="00E57465" w:rsidRDefault="007041C1" w:rsidP="00A357FF">
            <w:pPr>
              <w:pStyle w:val="table10"/>
              <w:spacing w:after="120" w:line="280" w:lineRule="exact"/>
              <w:rPr>
                <w:u w:val="single"/>
              </w:rPr>
            </w:pPr>
            <w:r w:rsidRPr="00E57465">
              <w:rPr>
                <w:u w:val="single"/>
              </w:rPr>
              <w:t xml:space="preserve">для получения санитарно-гигиенического заключения по проекту санитарно-защитной зоны ядерной установки и (или) пункта хранения: </w:t>
            </w:r>
          </w:p>
          <w:p w14:paraId="396F4D97" w14:textId="77777777" w:rsidR="007041C1" w:rsidRPr="00E57465" w:rsidRDefault="007041C1" w:rsidP="00A357FF">
            <w:pPr>
              <w:pStyle w:val="table10"/>
              <w:spacing w:after="120" w:line="280" w:lineRule="exact"/>
            </w:pPr>
            <w:r w:rsidRPr="00E57465">
              <w:t>заявление</w:t>
            </w:r>
          </w:p>
          <w:p w14:paraId="7E00689A" w14:textId="77777777" w:rsidR="007041C1" w:rsidRPr="00E57465" w:rsidRDefault="007041C1" w:rsidP="00A357FF">
            <w:pPr>
              <w:pStyle w:val="table10"/>
              <w:spacing w:after="120" w:line="280" w:lineRule="exact"/>
            </w:pPr>
            <w:r w:rsidRPr="00E57465">
              <w:t>документ, подтверждающий внесение платы</w:t>
            </w:r>
          </w:p>
          <w:p w14:paraId="70B9D879" w14:textId="77777777" w:rsidR="007041C1" w:rsidRPr="00E57465" w:rsidRDefault="007041C1" w:rsidP="00A357FF">
            <w:pPr>
              <w:pStyle w:val="table10"/>
              <w:spacing w:after="120" w:line="280" w:lineRule="exact"/>
            </w:pPr>
            <w:r w:rsidRPr="00E57465">
              <w:t>проект зоны наблюдения ядерной установки и (или) пункта хранения</w:t>
            </w:r>
          </w:p>
          <w:p w14:paraId="24B295F7" w14:textId="77777777" w:rsidR="007041C1" w:rsidRPr="00E57465" w:rsidRDefault="007041C1" w:rsidP="00A357FF">
            <w:pPr>
              <w:pStyle w:val="table10"/>
              <w:spacing w:after="120" w:line="280" w:lineRule="exact"/>
            </w:pPr>
            <w:r w:rsidRPr="00E57465">
              <w:t>проект санитарно-защитной зоны</w:t>
            </w:r>
          </w:p>
          <w:p w14:paraId="722FEFE1" w14:textId="77777777" w:rsidR="007041C1" w:rsidRPr="00E57465" w:rsidRDefault="007041C1" w:rsidP="00A357FF">
            <w:pPr>
              <w:pStyle w:val="table10"/>
              <w:spacing w:after="120" w:line="280" w:lineRule="exact"/>
              <w:rPr>
                <w:u w:val="single"/>
              </w:rPr>
            </w:pPr>
            <w:r w:rsidRPr="00E57465">
              <w:rPr>
                <w:u w:val="single"/>
              </w:rPr>
              <w:t>для получения санитарно-гигиенического заключения по проекту санитарно-защитной зоны организации, сооружения и иного объекта, оказывающего воздействие на здоровье человека и окружающую среду:</w:t>
            </w:r>
          </w:p>
          <w:p w14:paraId="3412920F" w14:textId="77777777" w:rsidR="007041C1" w:rsidRPr="00E57465" w:rsidRDefault="007041C1" w:rsidP="00A357FF">
            <w:pPr>
              <w:pStyle w:val="table10"/>
              <w:spacing w:after="120" w:line="280" w:lineRule="exact"/>
            </w:pPr>
            <w:r w:rsidRPr="00E57465">
              <w:t xml:space="preserve"> заявление</w:t>
            </w:r>
          </w:p>
          <w:p w14:paraId="477A2516" w14:textId="77777777" w:rsidR="007041C1" w:rsidRPr="00E57465" w:rsidRDefault="007041C1" w:rsidP="00A357FF">
            <w:pPr>
              <w:pStyle w:val="table10"/>
              <w:spacing w:after="120" w:line="280" w:lineRule="exact"/>
            </w:pPr>
            <w:r w:rsidRPr="00E57465">
              <w:t>документ, подтверждающий внесение платы</w:t>
            </w:r>
          </w:p>
          <w:p w14:paraId="33ED9C74" w14:textId="77777777" w:rsidR="007041C1" w:rsidRPr="00E57465" w:rsidRDefault="007041C1" w:rsidP="00A357FF">
            <w:pPr>
              <w:pStyle w:val="table10"/>
              <w:spacing w:after="120" w:line="280" w:lineRule="exact"/>
            </w:pPr>
            <w:r w:rsidRPr="00E57465">
              <w:t>проект санитарно-защитной зоны</w:t>
            </w:r>
          </w:p>
          <w:p w14:paraId="3D97D15A" w14:textId="77777777" w:rsidR="007041C1" w:rsidRPr="00E57465" w:rsidRDefault="007041C1" w:rsidP="00A357FF">
            <w:pPr>
              <w:pStyle w:val="table10"/>
              <w:spacing w:after="120" w:line="280" w:lineRule="exact"/>
              <w:rPr>
                <w:u w:val="single"/>
              </w:rPr>
            </w:pPr>
            <w:r w:rsidRPr="00E57465">
              <w:rPr>
                <w:u w:val="single"/>
              </w:rPr>
              <w:t>для получения санитарно-гигиенического заключения по проекту зоны санитарной охраны источника питьевого водоснабжения централизованных систем питьевого водоснабжения:</w:t>
            </w:r>
          </w:p>
          <w:p w14:paraId="044740EA" w14:textId="77777777" w:rsidR="007041C1" w:rsidRPr="00E57465" w:rsidRDefault="007041C1" w:rsidP="00A357FF">
            <w:pPr>
              <w:pStyle w:val="table10"/>
              <w:spacing w:after="120" w:line="280" w:lineRule="exact"/>
            </w:pPr>
            <w:r w:rsidRPr="00E57465">
              <w:lastRenderedPageBreak/>
              <w:t>заявление</w:t>
            </w:r>
          </w:p>
          <w:p w14:paraId="3C9214F8" w14:textId="77777777" w:rsidR="007041C1" w:rsidRPr="00E57465" w:rsidRDefault="007041C1" w:rsidP="00A357FF">
            <w:pPr>
              <w:pStyle w:val="table10"/>
              <w:spacing w:after="120" w:line="280" w:lineRule="exact"/>
            </w:pPr>
            <w:r w:rsidRPr="00E57465">
              <w:t>документ, подтверждающий внесение платы</w:t>
            </w:r>
          </w:p>
          <w:p w14:paraId="4B3B3E44" w14:textId="77777777" w:rsidR="007041C1" w:rsidRPr="00E57465" w:rsidRDefault="007041C1" w:rsidP="00A357FF">
            <w:pPr>
              <w:pStyle w:val="table10"/>
              <w:spacing w:after="120" w:line="280" w:lineRule="exact"/>
            </w:pPr>
            <w:r w:rsidRPr="00E57465">
              <w:t>проект зоны санитарной охраны источника питьевого водоснабжения централизованных систем питьевого водоснабжения</w:t>
            </w:r>
          </w:p>
        </w:tc>
        <w:tc>
          <w:tcPr>
            <w:tcW w:w="1418" w:type="dxa"/>
          </w:tcPr>
          <w:p w14:paraId="3AD09E2E" w14:textId="77777777" w:rsidR="007041C1" w:rsidRPr="00E57465" w:rsidRDefault="007041C1" w:rsidP="0051626F">
            <w:pPr>
              <w:pStyle w:val="table10"/>
            </w:pPr>
            <w:r w:rsidRPr="00E57465">
              <w:lastRenderedPageBreak/>
              <w:t>30 дней</w:t>
            </w:r>
          </w:p>
        </w:tc>
        <w:tc>
          <w:tcPr>
            <w:tcW w:w="1688" w:type="dxa"/>
          </w:tcPr>
          <w:p w14:paraId="70511EA1" w14:textId="77777777" w:rsidR="007041C1" w:rsidRPr="00E57465" w:rsidRDefault="007041C1" w:rsidP="0051626F">
            <w:pPr>
              <w:pStyle w:val="table10"/>
            </w:pPr>
            <w:r w:rsidRPr="00E57465">
              <w:t>бессрочно</w:t>
            </w:r>
          </w:p>
        </w:tc>
        <w:tc>
          <w:tcPr>
            <w:tcW w:w="1135" w:type="dxa"/>
          </w:tcPr>
          <w:p w14:paraId="7310F11C" w14:textId="77777777" w:rsidR="007041C1" w:rsidRPr="00E57465" w:rsidRDefault="007041C1" w:rsidP="0051626F">
            <w:pPr>
              <w:pStyle w:val="table10"/>
            </w:pPr>
            <w:r w:rsidRPr="00E57465">
              <w:t>плата за услуги</w:t>
            </w:r>
          </w:p>
        </w:tc>
        <w:tc>
          <w:tcPr>
            <w:tcW w:w="2385" w:type="dxa"/>
          </w:tcPr>
          <w:p w14:paraId="6BFEAB4B" w14:textId="77777777" w:rsidR="000B2D71" w:rsidRDefault="000B2D71" w:rsidP="000B2D71">
            <w:pPr>
              <w:pStyle w:val="table10"/>
              <w:ind w:right="136"/>
            </w:pPr>
            <w:proofErr w:type="spellStart"/>
            <w:r>
              <w:t>Мешкова</w:t>
            </w:r>
            <w:proofErr w:type="spellEnd"/>
            <w:r>
              <w:t xml:space="preserve"> Е.В.</w:t>
            </w:r>
          </w:p>
          <w:p w14:paraId="23FE3A48" w14:textId="77777777" w:rsidR="000B2D71" w:rsidRDefault="000B2D71" w:rsidP="000B2D71">
            <w:pPr>
              <w:pStyle w:val="table10"/>
              <w:ind w:right="136"/>
            </w:pPr>
            <w:proofErr w:type="gramStart"/>
            <w:r>
              <w:t>главный .врач</w:t>
            </w:r>
            <w:proofErr w:type="gramEnd"/>
          </w:p>
          <w:p w14:paraId="6B0EB47F" w14:textId="7B7B127B" w:rsidR="000B2D71" w:rsidRDefault="000B2D71" w:rsidP="000B2D71">
            <w:pPr>
              <w:pStyle w:val="table10"/>
              <w:ind w:right="136"/>
            </w:pPr>
            <w:r>
              <w:t xml:space="preserve"> тел. 64-623</w:t>
            </w:r>
          </w:p>
          <w:p w14:paraId="2E2F4BE6" w14:textId="77777777" w:rsidR="000B2D71" w:rsidRDefault="000B2D71" w:rsidP="000B2D71">
            <w:pPr>
              <w:pStyle w:val="table10"/>
              <w:ind w:right="136"/>
              <w:jc w:val="both"/>
            </w:pPr>
          </w:p>
          <w:p w14:paraId="677F6F6C" w14:textId="77777777" w:rsidR="000B2D71" w:rsidRPr="003C7598" w:rsidRDefault="000B2D71" w:rsidP="000B2D71">
            <w:pPr>
              <w:pStyle w:val="table10"/>
              <w:ind w:right="136"/>
              <w:jc w:val="both"/>
            </w:pPr>
            <w:r w:rsidRPr="003C7598">
              <w:t>Время работы:</w:t>
            </w:r>
          </w:p>
          <w:p w14:paraId="1EE27D45" w14:textId="77777777" w:rsidR="000B2D71" w:rsidRPr="003C7598" w:rsidRDefault="000B2D71" w:rsidP="000B2D71">
            <w:pPr>
              <w:pStyle w:val="table10"/>
              <w:ind w:left="-108" w:right="136"/>
              <w:jc w:val="both"/>
            </w:pPr>
            <w:r w:rsidRPr="003C7598">
              <w:t>8.00-17.00</w:t>
            </w:r>
          </w:p>
          <w:p w14:paraId="71EC7D48" w14:textId="77777777" w:rsidR="000B2D71" w:rsidRPr="003C7598" w:rsidRDefault="000B2D71" w:rsidP="000B2D71">
            <w:pPr>
              <w:pStyle w:val="table10"/>
              <w:ind w:left="-108" w:right="136"/>
              <w:jc w:val="both"/>
            </w:pPr>
            <w:r w:rsidRPr="003C7598">
              <w:t>Понедельник –пятница</w:t>
            </w:r>
          </w:p>
          <w:p w14:paraId="188F1C5C" w14:textId="77777777" w:rsidR="000B2D71" w:rsidRPr="003C7598" w:rsidRDefault="000B2D71" w:rsidP="000B2D71">
            <w:pPr>
              <w:pStyle w:val="table10"/>
              <w:ind w:left="-108" w:right="136"/>
              <w:jc w:val="both"/>
            </w:pPr>
            <w:r w:rsidRPr="003C7598">
              <w:t>Обеденный перерыв</w:t>
            </w:r>
          </w:p>
          <w:p w14:paraId="453FA9CC" w14:textId="77777777" w:rsidR="000B2D71" w:rsidRPr="003C7598" w:rsidRDefault="000B2D71" w:rsidP="000B2D71">
            <w:pPr>
              <w:pStyle w:val="table10"/>
              <w:ind w:left="-108" w:right="136"/>
              <w:jc w:val="both"/>
            </w:pPr>
            <w:r w:rsidRPr="003C7598">
              <w:t>13.00-14.00</w:t>
            </w:r>
          </w:p>
          <w:p w14:paraId="3661CFAD" w14:textId="77777777" w:rsidR="000B2D71" w:rsidRPr="003C7598" w:rsidRDefault="000B2D71" w:rsidP="000B2D71">
            <w:pPr>
              <w:pStyle w:val="table10"/>
              <w:ind w:left="-108" w:right="136"/>
              <w:jc w:val="both"/>
            </w:pPr>
            <w:r w:rsidRPr="003C7598">
              <w:t>Выходной:</w:t>
            </w:r>
          </w:p>
          <w:p w14:paraId="6168EE25" w14:textId="77777777" w:rsidR="000B2D71" w:rsidRPr="003C7598" w:rsidRDefault="000B2D71" w:rsidP="000B2D71">
            <w:pPr>
              <w:spacing w:after="120" w:line="280" w:lineRule="exact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7598">
              <w:rPr>
                <w:rFonts w:ascii="Times New Roman" w:hAnsi="Times New Roman"/>
                <w:sz w:val="20"/>
                <w:szCs w:val="20"/>
              </w:rPr>
              <w:t>суббота, воскресенье</w:t>
            </w:r>
          </w:p>
          <w:p w14:paraId="1184FA87" w14:textId="77777777" w:rsidR="000B2D71" w:rsidRDefault="000B2D71" w:rsidP="000B2D71">
            <w:pPr>
              <w:pStyle w:val="table10"/>
              <w:ind w:right="136"/>
            </w:pPr>
          </w:p>
          <w:p w14:paraId="358BD4E6" w14:textId="77777777" w:rsidR="000B2D71" w:rsidRDefault="000B2D71" w:rsidP="000B2D71">
            <w:pPr>
              <w:pStyle w:val="table10"/>
              <w:ind w:right="136"/>
            </w:pPr>
            <w:proofErr w:type="spellStart"/>
            <w:r>
              <w:t>Бондикова</w:t>
            </w:r>
            <w:proofErr w:type="spellEnd"/>
            <w:r>
              <w:t xml:space="preserve"> И.Е.</w:t>
            </w:r>
          </w:p>
          <w:p w14:paraId="50735CD0" w14:textId="77777777" w:rsidR="000B2D71" w:rsidRDefault="000B2D71" w:rsidP="000B2D71">
            <w:pPr>
              <w:pStyle w:val="table10"/>
              <w:ind w:right="136"/>
            </w:pPr>
            <w:r>
              <w:t>врач-гигиенист</w:t>
            </w:r>
          </w:p>
          <w:p w14:paraId="74BC688F" w14:textId="48BF9A48" w:rsidR="000B2D71" w:rsidRDefault="000B2D71" w:rsidP="000B2D71">
            <w:pPr>
              <w:pStyle w:val="table10"/>
              <w:ind w:right="136"/>
            </w:pPr>
            <w:r>
              <w:t>тел. 21-539</w:t>
            </w:r>
          </w:p>
          <w:p w14:paraId="7B041D59" w14:textId="77777777" w:rsidR="000B2D71" w:rsidRDefault="000B2D71" w:rsidP="000B2D71">
            <w:pPr>
              <w:pStyle w:val="table10"/>
              <w:ind w:right="136"/>
              <w:jc w:val="center"/>
            </w:pPr>
          </w:p>
          <w:p w14:paraId="67E6D2A5" w14:textId="77777777" w:rsidR="000B2D71" w:rsidRDefault="000B2D71" w:rsidP="000B2D71">
            <w:pPr>
              <w:pStyle w:val="table10"/>
              <w:ind w:right="136"/>
            </w:pPr>
            <w:r w:rsidRPr="00A4182E">
              <w:t>Время работы:</w:t>
            </w:r>
          </w:p>
          <w:p w14:paraId="1D2BF2C3" w14:textId="77777777" w:rsidR="000B2D71" w:rsidRDefault="000B2D71" w:rsidP="000B2D71">
            <w:pPr>
              <w:pStyle w:val="table10"/>
              <w:ind w:right="136"/>
            </w:pPr>
            <w:r w:rsidRPr="00A4182E">
              <w:t>8.00-1</w:t>
            </w:r>
            <w:r>
              <w:t>6.42</w:t>
            </w:r>
          </w:p>
          <w:p w14:paraId="3A0CEF1E" w14:textId="77777777" w:rsidR="000B2D71" w:rsidRDefault="000B2D71" w:rsidP="000B2D71">
            <w:pPr>
              <w:pStyle w:val="table10"/>
              <w:ind w:right="136"/>
            </w:pPr>
            <w:r w:rsidRPr="00A4182E">
              <w:t>Понедельник –пятница</w:t>
            </w:r>
          </w:p>
          <w:p w14:paraId="1D3E284B" w14:textId="77777777" w:rsidR="000B2D71" w:rsidRPr="00A4182E" w:rsidRDefault="000B2D71" w:rsidP="000B2D71">
            <w:pPr>
              <w:pStyle w:val="table10"/>
              <w:ind w:right="136"/>
            </w:pPr>
            <w:r w:rsidRPr="00A4182E">
              <w:t>Обеденный перерыв</w:t>
            </w:r>
          </w:p>
          <w:p w14:paraId="749C8947" w14:textId="77777777" w:rsidR="000B2D71" w:rsidRDefault="000B2D71" w:rsidP="000B2D71">
            <w:pPr>
              <w:pStyle w:val="table10"/>
              <w:ind w:right="136"/>
            </w:pPr>
            <w:r w:rsidRPr="00A4182E">
              <w:t>13.00-1</w:t>
            </w:r>
            <w:r>
              <w:t>4.00</w:t>
            </w:r>
          </w:p>
          <w:p w14:paraId="344B664D" w14:textId="77777777" w:rsidR="000B2D71" w:rsidRPr="00A4182E" w:rsidRDefault="000B2D71" w:rsidP="000B2D71">
            <w:pPr>
              <w:pStyle w:val="table10"/>
              <w:ind w:right="136"/>
            </w:pPr>
            <w:r w:rsidRPr="00A4182E">
              <w:t>Выходной:</w:t>
            </w:r>
          </w:p>
          <w:p w14:paraId="4BA0550A" w14:textId="77777777" w:rsidR="000B2D71" w:rsidRPr="00A4182E" w:rsidRDefault="000B2D71" w:rsidP="000B2D71">
            <w:pPr>
              <w:pStyle w:val="table10"/>
              <w:ind w:right="136"/>
            </w:pPr>
            <w:r w:rsidRPr="005068DC">
              <w:t>суббота, воскресенье</w:t>
            </w:r>
          </w:p>
          <w:p w14:paraId="60EB3BE5" w14:textId="77777777" w:rsidR="000B2D71" w:rsidRDefault="000B2D71" w:rsidP="000B2D71">
            <w:pPr>
              <w:pStyle w:val="table10"/>
            </w:pPr>
          </w:p>
          <w:p w14:paraId="3B65A32C" w14:textId="77777777" w:rsidR="000B2D71" w:rsidRDefault="000B2D71" w:rsidP="000B2D71">
            <w:pPr>
              <w:pStyle w:val="table10"/>
            </w:pPr>
          </w:p>
          <w:p w14:paraId="4531A6CD" w14:textId="77777777" w:rsidR="000B2D71" w:rsidRDefault="000B2D71" w:rsidP="000B2D71">
            <w:pPr>
              <w:pStyle w:val="table10"/>
            </w:pPr>
          </w:p>
          <w:p w14:paraId="1CD8DBD2" w14:textId="77777777" w:rsidR="007041C1" w:rsidRPr="00580BD0" w:rsidRDefault="007041C1" w:rsidP="00FB02A7">
            <w:pPr>
              <w:pStyle w:val="table10"/>
              <w:ind w:right="136"/>
              <w:jc w:val="both"/>
              <w:rPr>
                <w:sz w:val="26"/>
                <w:szCs w:val="26"/>
              </w:rPr>
            </w:pPr>
          </w:p>
        </w:tc>
      </w:tr>
      <w:tr w:rsidR="007041C1" w:rsidRPr="00580BD0" w14:paraId="5BFEE23C" w14:textId="77777777" w:rsidTr="00F30D97">
        <w:tc>
          <w:tcPr>
            <w:tcW w:w="965" w:type="dxa"/>
          </w:tcPr>
          <w:p w14:paraId="2CE6EA3F" w14:textId="77777777" w:rsidR="007041C1" w:rsidRPr="00E57465" w:rsidRDefault="007041C1" w:rsidP="004B1C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57465">
              <w:rPr>
                <w:rFonts w:ascii="Times New Roman" w:hAnsi="Times New Roman"/>
                <w:b/>
                <w:sz w:val="20"/>
                <w:szCs w:val="20"/>
              </w:rPr>
              <w:t>9.6.5.</w:t>
            </w:r>
          </w:p>
        </w:tc>
        <w:tc>
          <w:tcPr>
            <w:tcW w:w="2712" w:type="dxa"/>
          </w:tcPr>
          <w:p w14:paraId="31B550FF" w14:textId="77777777" w:rsidR="007041C1" w:rsidRPr="00E57465" w:rsidRDefault="007041C1" w:rsidP="00F26F6C">
            <w:pPr>
              <w:spacing w:after="0" w:line="2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7465">
              <w:rPr>
                <w:rFonts w:ascii="Times New Roman" w:hAnsi="Times New Roman"/>
                <w:color w:val="000000"/>
                <w:sz w:val="20"/>
                <w:szCs w:val="20"/>
              </w:rPr>
              <w:t>Получение санитарно-гигиенического заключения об условиях труда работающих</w:t>
            </w:r>
          </w:p>
          <w:p w14:paraId="13F125E0" w14:textId="77777777" w:rsidR="007041C1" w:rsidRPr="00E57465" w:rsidRDefault="007041C1" w:rsidP="00A357FF">
            <w:pPr>
              <w:spacing w:after="0"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546B0AF" w14:textId="77777777" w:rsidR="007041C1" w:rsidRPr="00E57465" w:rsidRDefault="007041C1" w:rsidP="00A357FF">
            <w:pPr>
              <w:spacing w:after="0"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3F4E6CB" w14:textId="77777777" w:rsidR="007041C1" w:rsidRPr="00E57465" w:rsidRDefault="007041C1" w:rsidP="00A357FF">
            <w:pPr>
              <w:spacing w:after="0"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546BC96" w14:textId="77777777" w:rsidR="007041C1" w:rsidRPr="00E57465" w:rsidRDefault="007041C1" w:rsidP="00A357FF">
            <w:pPr>
              <w:spacing w:after="0"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5BD7ADF" w14:textId="77777777" w:rsidR="007041C1" w:rsidRPr="00E57465" w:rsidRDefault="007041C1" w:rsidP="00A357FF">
            <w:pPr>
              <w:spacing w:after="0"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11F6F37" w14:textId="77777777" w:rsidR="007041C1" w:rsidRPr="00E57465" w:rsidRDefault="007041C1" w:rsidP="00A357FF">
            <w:pPr>
              <w:spacing w:after="0"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DFA5F48" w14:textId="77777777" w:rsidR="007041C1" w:rsidRPr="00E57465" w:rsidRDefault="007041C1" w:rsidP="00A357FF">
            <w:pPr>
              <w:spacing w:after="0"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9261FE0" w14:textId="77777777" w:rsidR="007041C1" w:rsidRPr="00E57465" w:rsidRDefault="007041C1" w:rsidP="00A357FF">
            <w:pPr>
              <w:spacing w:after="0"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6A1C298" w14:textId="77777777" w:rsidR="007041C1" w:rsidRPr="00E57465" w:rsidRDefault="007041C1" w:rsidP="00A357FF">
            <w:pPr>
              <w:spacing w:after="0"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6B3227B" w14:textId="77777777" w:rsidR="007041C1" w:rsidRPr="00E57465" w:rsidRDefault="007041C1" w:rsidP="00A357FF">
            <w:pPr>
              <w:spacing w:after="0" w:line="28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14:paraId="713E7351" w14:textId="77777777" w:rsidR="007041C1" w:rsidRPr="00E57465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7465">
              <w:rPr>
                <w:rFonts w:ascii="Times New Roman" w:hAnsi="Times New Roman"/>
                <w:color w:val="000000"/>
                <w:sz w:val="20"/>
                <w:szCs w:val="20"/>
              </w:rPr>
              <w:t>ГУ «</w:t>
            </w:r>
            <w:proofErr w:type="spellStart"/>
            <w:r w:rsidRPr="00E57465">
              <w:rPr>
                <w:rFonts w:ascii="Times New Roman" w:hAnsi="Times New Roman"/>
                <w:color w:val="000000"/>
                <w:sz w:val="20"/>
                <w:szCs w:val="20"/>
              </w:rPr>
              <w:t>РЦГЭиОЗ</w:t>
            </w:r>
            <w:proofErr w:type="spellEnd"/>
            <w:r w:rsidRPr="00E57465">
              <w:rPr>
                <w:rFonts w:ascii="Times New Roman" w:hAnsi="Times New Roman"/>
                <w:color w:val="000000"/>
                <w:sz w:val="20"/>
                <w:szCs w:val="20"/>
              </w:rPr>
              <w:t>»,</w:t>
            </w:r>
            <w:r w:rsidRPr="00E5746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ГУ «Центр гигиены и эпидемиологии», </w:t>
            </w:r>
          </w:p>
          <w:p w14:paraId="03DAD1D5" w14:textId="77777777" w:rsidR="007041C1" w:rsidRPr="00E57465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7465">
              <w:rPr>
                <w:rFonts w:ascii="Times New Roman" w:hAnsi="Times New Roman"/>
                <w:color w:val="000000"/>
                <w:sz w:val="20"/>
                <w:szCs w:val="20"/>
              </w:rPr>
              <w:t>областные центры гигиены,</w:t>
            </w:r>
            <w:r w:rsidRPr="00E5746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эпидемиологии и общественного</w:t>
            </w:r>
            <w:r w:rsidRPr="00E5746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здоровья, Минский городской центр гигиены и эпидемиологии, городские, районные,</w:t>
            </w:r>
            <w:r w:rsidRPr="00E5746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зональные и районные в городах</w:t>
            </w:r>
            <w:r w:rsidRPr="00E5746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центры гигиены и эпидемиологии</w:t>
            </w:r>
          </w:p>
        </w:tc>
        <w:tc>
          <w:tcPr>
            <w:tcW w:w="3402" w:type="dxa"/>
          </w:tcPr>
          <w:p w14:paraId="7CB07EF7" w14:textId="77777777" w:rsidR="007041C1" w:rsidRPr="00E57465" w:rsidRDefault="007041C1" w:rsidP="00A357FF">
            <w:pPr>
              <w:pStyle w:val="table10"/>
              <w:spacing w:after="120" w:line="280" w:lineRule="exact"/>
            </w:pPr>
            <w:r w:rsidRPr="00E57465">
              <w:t>заявление</w:t>
            </w:r>
          </w:p>
          <w:p w14:paraId="1A03B87A" w14:textId="77777777" w:rsidR="007041C1" w:rsidRPr="00E57465" w:rsidRDefault="007041C1" w:rsidP="00A357FF">
            <w:pPr>
              <w:pStyle w:val="table10"/>
              <w:spacing w:after="120" w:line="280" w:lineRule="exact"/>
            </w:pPr>
            <w:r w:rsidRPr="00E57465">
              <w:t>документ, подтверждающий внесение платы</w:t>
            </w:r>
          </w:p>
          <w:p w14:paraId="1BC8E5C8" w14:textId="77777777" w:rsidR="007041C1" w:rsidRPr="00E57465" w:rsidRDefault="007041C1" w:rsidP="00A357FF">
            <w:pPr>
              <w:pStyle w:val="table10"/>
              <w:spacing w:after="120" w:line="280" w:lineRule="exact"/>
            </w:pPr>
            <w:r w:rsidRPr="00E57465">
              <w:t>характеристика работ</w:t>
            </w:r>
          </w:p>
          <w:p w14:paraId="0523EBBF" w14:textId="77777777" w:rsidR="007041C1" w:rsidRPr="00E57465" w:rsidRDefault="007041C1" w:rsidP="00A357FF">
            <w:pPr>
              <w:pStyle w:val="table10"/>
              <w:spacing w:after="120" w:line="280" w:lineRule="exact"/>
            </w:pPr>
            <w:r w:rsidRPr="00E57465">
              <w:t>копии должностных (рабочих) инструкций</w:t>
            </w:r>
          </w:p>
          <w:p w14:paraId="4E17B9CE" w14:textId="77777777" w:rsidR="007041C1" w:rsidRPr="00E57465" w:rsidRDefault="007041C1" w:rsidP="00A357FF">
            <w:pPr>
              <w:pStyle w:val="table10"/>
              <w:spacing w:after="120" w:line="280" w:lineRule="exact"/>
            </w:pPr>
            <w:r w:rsidRPr="00E57465">
              <w:t>технологическая карта</w:t>
            </w:r>
          </w:p>
          <w:p w14:paraId="7F3FEF3F" w14:textId="77777777" w:rsidR="007041C1" w:rsidRPr="00E57465" w:rsidRDefault="007041C1" w:rsidP="00A357FF">
            <w:pPr>
              <w:pStyle w:val="table10"/>
              <w:spacing w:after="120" w:line="280" w:lineRule="exact"/>
            </w:pPr>
            <w:r w:rsidRPr="00E57465">
              <w:t>перечень должностей служащих (профессий рабочих)</w:t>
            </w:r>
          </w:p>
          <w:p w14:paraId="52CA34CE" w14:textId="77777777" w:rsidR="007041C1" w:rsidRPr="00E57465" w:rsidRDefault="007041C1" w:rsidP="00A357FF">
            <w:pPr>
              <w:pStyle w:val="table10"/>
              <w:spacing w:after="120" w:line="280" w:lineRule="exact"/>
              <w:rPr>
                <w:color w:val="FF0000"/>
              </w:rPr>
            </w:pPr>
            <w:r w:rsidRPr="00E57465">
              <w:t>протоколы лабораторных исследований нормируемых показателей факторов производственной среды, выполненных в аккредитованных испытательных лабораториях (центрах)</w:t>
            </w:r>
          </w:p>
        </w:tc>
        <w:tc>
          <w:tcPr>
            <w:tcW w:w="1418" w:type="dxa"/>
          </w:tcPr>
          <w:p w14:paraId="3258927C" w14:textId="77777777" w:rsidR="007041C1" w:rsidRPr="00E57465" w:rsidRDefault="007041C1" w:rsidP="002F2D5E">
            <w:pPr>
              <w:pStyle w:val="table10"/>
            </w:pPr>
            <w:r w:rsidRPr="00E57465">
              <w:t>1 месяц</w:t>
            </w:r>
          </w:p>
        </w:tc>
        <w:tc>
          <w:tcPr>
            <w:tcW w:w="1688" w:type="dxa"/>
          </w:tcPr>
          <w:p w14:paraId="0AF87C1D" w14:textId="77777777" w:rsidR="007041C1" w:rsidRPr="00E57465" w:rsidRDefault="007041C1" w:rsidP="002F2D5E">
            <w:pPr>
              <w:pStyle w:val="table10"/>
            </w:pPr>
            <w:r w:rsidRPr="00E57465">
              <w:t>5 лет</w:t>
            </w:r>
          </w:p>
        </w:tc>
        <w:tc>
          <w:tcPr>
            <w:tcW w:w="1135" w:type="dxa"/>
          </w:tcPr>
          <w:p w14:paraId="79BE0893" w14:textId="77777777" w:rsidR="007041C1" w:rsidRPr="00E57465" w:rsidRDefault="007041C1" w:rsidP="002F2D5E">
            <w:pPr>
              <w:pStyle w:val="table10"/>
            </w:pPr>
            <w:r w:rsidRPr="00E57465">
              <w:t>плата за услуги</w:t>
            </w:r>
          </w:p>
        </w:tc>
        <w:tc>
          <w:tcPr>
            <w:tcW w:w="2385" w:type="dxa"/>
          </w:tcPr>
          <w:p w14:paraId="0A5BD768" w14:textId="77777777" w:rsidR="00FB02A7" w:rsidRDefault="00FB02A7" w:rsidP="00FB02A7">
            <w:pPr>
              <w:pStyle w:val="table10"/>
              <w:ind w:right="136"/>
            </w:pPr>
          </w:p>
          <w:p w14:paraId="006368C2" w14:textId="77777777" w:rsidR="000B2D71" w:rsidRDefault="000B2D71" w:rsidP="000B2D71">
            <w:pPr>
              <w:pStyle w:val="table10"/>
              <w:ind w:right="136"/>
            </w:pPr>
            <w:proofErr w:type="spellStart"/>
            <w:r>
              <w:t>Мешкова</w:t>
            </w:r>
            <w:proofErr w:type="spellEnd"/>
            <w:r>
              <w:t xml:space="preserve"> Е.В.</w:t>
            </w:r>
          </w:p>
          <w:p w14:paraId="00B681E5" w14:textId="77777777" w:rsidR="000B2D71" w:rsidRDefault="000B2D71" w:rsidP="000B2D71">
            <w:pPr>
              <w:pStyle w:val="table10"/>
              <w:ind w:right="136"/>
            </w:pPr>
            <w:proofErr w:type="gramStart"/>
            <w:r>
              <w:t>главный .врач</w:t>
            </w:r>
            <w:proofErr w:type="gramEnd"/>
          </w:p>
          <w:p w14:paraId="74A1D022" w14:textId="275D7D4E" w:rsidR="000B2D71" w:rsidRDefault="000B2D71" w:rsidP="000B2D71">
            <w:pPr>
              <w:pStyle w:val="table10"/>
              <w:ind w:right="136"/>
            </w:pPr>
            <w:r>
              <w:t xml:space="preserve"> тел. 64-623</w:t>
            </w:r>
          </w:p>
          <w:p w14:paraId="7EBA9B6D" w14:textId="77777777" w:rsidR="000B2D71" w:rsidRDefault="000B2D71" w:rsidP="000B2D71">
            <w:pPr>
              <w:pStyle w:val="table10"/>
              <w:ind w:right="136"/>
              <w:jc w:val="both"/>
            </w:pPr>
          </w:p>
          <w:p w14:paraId="57E9998F" w14:textId="77777777" w:rsidR="000B2D71" w:rsidRPr="003C7598" w:rsidRDefault="000B2D71" w:rsidP="000B2D71">
            <w:pPr>
              <w:pStyle w:val="table10"/>
              <w:ind w:right="136"/>
              <w:jc w:val="both"/>
            </w:pPr>
            <w:r w:rsidRPr="003C7598">
              <w:t>Время работы:</w:t>
            </w:r>
          </w:p>
          <w:p w14:paraId="37B4F19E" w14:textId="77777777" w:rsidR="000B2D71" w:rsidRPr="003C7598" w:rsidRDefault="000B2D71" w:rsidP="000B2D71">
            <w:pPr>
              <w:pStyle w:val="table10"/>
              <w:ind w:left="-108" w:right="136"/>
              <w:jc w:val="both"/>
            </w:pPr>
            <w:r w:rsidRPr="003C7598">
              <w:t>8.00-17.00</w:t>
            </w:r>
          </w:p>
          <w:p w14:paraId="33A61F1A" w14:textId="77777777" w:rsidR="000B2D71" w:rsidRPr="003C7598" w:rsidRDefault="000B2D71" w:rsidP="000B2D71">
            <w:pPr>
              <w:pStyle w:val="table10"/>
              <w:ind w:left="-108" w:right="136"/>
              <w:jc w:val="both"/>
            </w:pPr>
            <w:r w:rsidRPr="003C7598">
              <w:t>Понедельник –пятница</w:t>
            </w:r>
          </w:p>
          <w:p w14:paraId="07040715" w14:textId="77777777" w:rsidR="000B2D71" w:rsidRPr="003C7598" w:rsidRDefault="000B2D71" w:rsidP="000B2D71">
            <w:pPr>
              <w:pStyle w:val="table10"/>
              <w:ind w:left="-108" w:right="136"/>
              <w:jc w:val="both"/>
            </w:pPr>
            <w:r w:rsidRPr="003C7598">
              <w:t>Обеденный перерыв</w:t>
            </w:r>
          </w:p>
          <w:p w14:paraId="409073EA" w14:textId="77777777" w:rsidR="000B2D71" w:rsidRPr="003C7598" w:rsidRDefault="000B2D71" w:rsidP="000B2D71">
            <w:pPr>
              <w:pStyle w:val="table10"/>
              <w:ind w:left="-108" w:right="136"/>
              <w:jc w:val="both"/>
            </w:pPr>
            <w:r w:rsidRPr="003C7598">
              <w:t>13.00-14.00</w:t>
            </w:r>
          </w:p>
          <w:p w14:paraId="00BBB632" w14:textId="77777777" w:rsidR="000B2D71" w:rsidRPr="003C7598" w:rsidRDefault="000B2D71" w:rsidP="000B2D71">
            <w:pPr>
              <w:pStyle w:val="table10"/>
              <w:ind w:left="-108" w:right="136"/>
              <w:jc w:val="both"/>
            </w:pPr>
            <w:r w:rsidRPr="003C7598">
              <w:t>Выходной:</w:t>
            </w:r>
          </w:p>
          <w:p w14:paraId="3C495C01" w14:textId="77777777" w:rsidR="000B2D71" w:rsidRPr="003C7598" w:rsidRDefault="000B2D71" w:rsidP="000B2D71">
            <w:pPr>
              <w:spacing w:after="120" w:line="280" w:lineRule="exact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7598">
              <w:rPr>
                <w:rFonts w:ascii="Times New Roman" w:hAnsi="Times New Roman"/>
                <w:sz w:val="20"/>
                <w:szCs w:val="20"/>
              </w:rPr>
              <w:t>суббота, воскресенье</w:t>
            </w:r>
          </w:p>
          <w:p w14:paraId="655B62E9" w14:textId="77777777" w:rsidR="000B2D71" w:rsidRDefault="000B2D71" w:rsidP="000B2D71">
            <w:pPr>
              <w:pStyle w:val="table10"/>
              <w:ind w:right="136"/>
            </w:pPr>
          </w:p>
          <w:p w14:paraId="7DEE740F" w14:textId="77777777" w:rsidR="000B2D71" w:rsidRDefault="000B2D71" w:rsidP="000B2D71">
            <w:pPr>
              <w:pStyle w:val="table10"/>
              <w:ind w:right="136"/>
            </w:pPr>
            <w:proofErr w:type="spellStart"/>
            <w:r>
              <w:t>Бондикова</w:t>
            </w:r>
            <w:proofErr w:type="spellEnd"/>
            <w:r>
              <w:t xml:space="preserve"> И.Е.</w:t>
            </w:r>
          </w:p>
          <w:p w14:paraId="3FE76779" w14:textId="77777777" w:rsidR="000B2D71" w:rsidRDefault="000B2D71" w:rsidP="000B2D71">
            <w:pPr>
              <w:pStyle w:val="table10"/>
              <w:ind w:right="136"/>
            </w:pPr>
            <w:r>
              <w:t>врач-гигиенист</w:t>
            </w:r>
          </w:p>
          <w:p w14:paraId="2B7968E5" w14:textId="7D4BB943" w:rsidR="000B2D71" w:rsidRDefault="000B2D71" w:rsidP="000B2D71">
            <w:pPr>
              <w:pStyle w:val="table10"/>
              <w:ind w:right="136"/>
            </w:pPr>
            <w:r>
              <w:t xml:space="preserve"> тел. 21-539</w:t>
            </w:r>
          </w:p>
          <w:p w14:paraId="6BB9EE28" w14:textId="77777777" w:rsidR="000B2D71" w:rsidRDefault="000B2D71" w:rsidP="000B2D71">
            <w:pPr>
              <w:pStyle w:val="table10"/>
              <w:ind w:right="136"/>
              <w:jc w:val="center"/>
            </w:pPr>
          </w:p>
          <w:p w14:paraId="56F273FC" w14:textId="77777777" w:rsidR="000B2D71" w:rsidRDefault="000B2D71" w:rsidP="000B2D71">
            <w:pPr>
              <w:pStyle w:val="table10"/>
              <w:ind w:right="136"/>
            </w:pPr>
            <w:r w:rsidRPr="00A4182E">
              <w:t>Время работы:</w:t>
            </w:r>
          </w:p>
          <w:p w14:paraId="2E586357" w14:textId="77777777" w:rsidR="000B2D71" w:rsidRDefault="000B2D71" w:rsidP="000B2D71">
            <w:pPr>
              <w:pStyle w:val="table10"/>
              <w:ind w:right="136"/>
            </w:pPr>
            <w:r w:rsidRPr="00A4182E">
              <w:t>8.00-1</w:t>
            </w:r>
            <w:r>
              <w:t>6.42</w:t>
            </w:r>
          </w:p>
          <w:p w14:paraId="0FE7BD73" w14:textId="77777777" w:rsidR="000B2D71" w:rsidRDefault="000B2D71" w:rsidP="000B2D71">
            <w:pPr>
              <w:pStyle w:val="table10"/>
              <w:ind w:right="136"/>
            </w:pPr>
            <w:r w:rsidRPr="00A4182E">
              <w:t>Понедельник –пятница</w:t>
            </w:r>
          </w:p>
          <w:p w14:paraId="485BAB23" w14:textId="77777777" w:rsidR="000B2D71" w:rsidRPr="00A4182E" w:rsidRDefault="000B2D71" w:rsidP="000B2D71">
            <w:pPr>
              <w:pStyle w:val="table10"/>
              <w:ind w:right="136"/>
            </w:pPr>
            <w:r w:rsidRPr="00A4182E">
              <w:t>Обеденный перерыв</w:t>
            </w:r>
          </w:p>
          <w:p w14:paraId="7FC126B1" w14:textId="77777777" w:rsidR="000B2D71" w:rsidRDefault="000B2D71" w:rsidP="000B2D71">
            <w:pPr>
              <w:pStyle w:val="table10"/>
              <w:ind w:right="136"/>
            </w:pPr>
            <w:r w:rsidRPr="00A4182E">
              <w:t>13.00-1</w:t>
            </w:r>
            <w:r>
              <w:t>4.00</w:t>
            </w:r>
          </w:p>
          <w:p w14:paraId="2FF6515B" w14:textId="77777777" w:rsidR="000B2D71" w:rsidRPr="00A4182E" w:rsidRDefault="000B2D71" w:rsidP="000B2D71">
            <w:pPr>
              <w:pStyle w:val="table10"/>
              <w:ind w:right="136"/>
            </w:pPr>
            <w:r w:rsidRPr="00A4182E">
              <w:t>Выходной:</w:t>
            </w:r>
          </w:p>
          <w:p w14:paraId="179BF00B" w14:textId="77777777" w:rsidR="000B2D71" w:rsidRDefault="000B2D71" w:rsidP="000B2D71">
            <w:pPr>
              <w:pStyle w:val="table10"/>
              <w:ind w:right="136"/>
            </w:pPr>
            <w:r w:rsidRPr="005068DC">
              <w:t>суббота, воскресенье</w:t>
            </w:r>
          </w:p>
          <w:p w14:paraId="5454A39F" w14:textId="77777777" w:rsidR="000B2D71" w:rsidRDefault="000B2D71" w:rsidP="000B2D71">
            <w:pPr>
              <w:pStyle w:val="table10"/>
              <w:ind w:right="136"/>
            </w:pPr>
          </w:p>
          <w:p w14:paraId="4E15EB7E" w14:textId="77777777" w:rsidR="000B2D71" w:rsidRDefault="000B2D71" w:rsidP="000B2D71">
            <w:pPr>
              <w:pStyle w:val="table10"/>
              <w:ind w:right="136"/>
            </w:pPr>
          </w:p>
          <w:p w14:paraId="39F82DB8" w14:textId="77777777" w:rsidR="000B2D71" w:rsidRDefault="000B2D71" w:rsidP="000B2D71">
            <w:pPr>
              <w:pStyle w:val="table10"/>
              <w:ind w:right="136"/>
            </w:pPr>
          </w:p>
          <w:p w14:paraId="00FEC9BC" w14:textId="77777777" w:rsidR="000B2D71" w:rsidRDefault="000B2D71" w:rsidP="000B2D71">
            <w:pPr>
              <w:pStyle w:val="table10"/>
              <w:ind w:right="136"/>
            </w:pPr>
          </w:p>
          <w:p w14:paraId="498DD543" w14:textId="77777777" w:rsidR="000B2D71" w:rsidRDefault="000B2D71" w:rsidP="000B2D71">
            <w:pPr>
              <w:pStyle w:val="table10"/>
              <w:ind w:right="136"/>
            </w:pPr>
          </w:p>
          <w:p w14:paraId="613B4C5F" w14:textId="77777777" w:rsidR="000B2D71" w:rsidRDefault="000B2D71" w:rsidP="000B2D71">
            <w:pPr>
              <w:pStyle w:val="table10"/>
              <w:ind w:right="136"/>
            </w:pPr>
          </w:p>
          <w:p w14:paraId="3AEDC66F" w14:textId="77777777" w:rsidR="000B2D71" w:rsidRDefault="000B2D71" w:rsidP="000B2D71">
            <w:pPr>
              <w:pStyle w:val="table10"/>
              <w:ind w:right="136"/>
            </w:pPr>
          </w:p>
          <w:p w14:paraId="4EE255B5" w14:textId="77777777" w:rsidR="007041C1" w:rsidRPr="00FA0022" w:rsidRDefault="007041C1" w:rsidP="00FB02A7">
            <w:pPr>
              <w:pStyle w:val="table10"/>
              <w:ind w:right="136"/>
            </w:pPr>
          </w:p>
        </w:tc>
      </w:tr>
      <w:tr w:rsidR="007041C1" w:rsidRPr="00580BD0" w14:paraId="2F9D761E" w14:textId="77777777" w:rsidTr="00F30D97">
        <w:tc>
          <w:tcPr>
            <w:tcW w:w="965" w:type="dxa"/>
          </w:tcPr>
          <w:p w14:paraId="5C39FDB3" w14:textId="77777777" w:rsidR="007041C1" w:rsidRPr="00E57465" w:rsidRDefault="007041C1" w:rsidP="004B1C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5746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9.6.6.</w:t>
            </w:r>
          </w:p>
        </w:tc>
        <w:tc>
          <w:tcPr>
            <w:tcW w:w="2712" w:type="dxa"/>
          </w:tcPr>
          <w:p w14:paraId="37C69711" w14:textId="77777777" w:rsidR="007041C1" w:rsidRPr="00E57465" w:rsidRDefault="007041C1" w:rsidP="00E57465">
            <w:pPr>
              <w:spacing w:after="0" w:line="2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7465">
              <w:rPr>
                <w:rFonts w:ascii="Times New Roman" w:hAnsi="Times New Roman"/>
                <w:color w:val="000000"/>
                <w:sz w:val="20"/>
                <w:szCs w:val="20"/>
              </w:rPr>
              <w:t>Получение санитарно-гигиенического заключения</w:t>
            </w:r>
            <w:r w:rsidRPr="00E5746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на работы, услуги, представляющие потенциальную опасность</w:t>
            </w:r>
            <w:r w:rsidRPr="00E5746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для жизни и здоровья населения</w:t>
            </w:r>
          </w:p>
          <w:p w14:paraId="589E3540" w14:textId="77777777" w:rsidR="007041C1" w:rsidRPr="00E57465" w:rsidRDefault="007041C1" w:rsidP="00A357FF">
            <w:pPr>
              <w:spacing w:after="0" w:line="28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14:paraId="486DBC6E" w14:textId="77777777" w:rsidR="007041C1" w:rsidRPr="00E57465" w:rsidRDefault="007041C1" w:rsidP="00E57465">
            <w:pPr>
              <w:spacing w:after="0" w:line="2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7465">
              <w:rPr>
                <w:rFonts w:ascii="Times New Roman" w:hAnsi="Times New Roman"/>
                <w:color w:val="000000"/>
                <w:sz w:val="20"/>
                <w:szCs w:val="20"/>
              </w:rPr>
              <w:t>ГУ «</w:t>
            </w:r>
            <w:proofErr w:type="spellStart"/>
            <w:r w:rsidRPr="00E57465">
              <w:rPr>
                <w:rFonts w:ascii="Times New Roman" w:hAnsi="Times New Roman"/>
                <w:color w:val="000000"/>
                <w:sz w:val="20"/>
                <w:szCs w:val="20"/>
              </w:rPr>
              <w:t>РЦГЭиОЗ</w:t>
            </w:r>
            <w:proofErr w:type="spellEnd"/>
            <w:r w:rsidRPr="00E57465">
              <w:rPr>
                <w:rFonts w:ascii="Times New Roman" w:hAnsi="Times New Roman"/>
                <w:color w:val="000000"/>
                <w:sz w:val="20"/>
                <w:szCs w:val="20"/>
              </w:rPr>
              <w:t>»,</w:t>
            </w:r>
            <w:r w:rsidRPr="00E5746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ГУ «Центр гигиены и эпидемиологии», </w:t>
            </w:r>
          </w:p>
          <w:p w14:paraId="34E29C2E" w14:textId="77777777" w:rsidR="007041C1" w:rsidRPr="00E57465" w:rsidRDefault="007041C1" w:rsidP="00E57465">
            <w:pPr>
              <w:spacing w:after="0" w:line="2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7465">
              <w:rPr>
                <w:rFonts w:ascii="Times New Roman" w:hAnsi="Times New Roman"/>
                <w:color w:val="000000"/>
                <w:sz w:val="20"/>
                <w:szCs w:val="20"/>
              </w:rPr>
              <w:t>областные центры гигиены,</w:t>
            </w:r>
            <w:r w:rsidRPr="00E5746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эпидемиологии и общественного</w:t>
            </w:r>
            <w:r w:rsidRPr="00E5746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здоровья, Минский городской центр гигиены и эпидемиологии, городские, районные,</w:t>
            </w:r>
            <w:r w:rsidRPr="00E5746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зональные и районные в городах</w:t>
            </w:r>
            <w:r w:rsidRPr="00E5746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центры гигиены и эпидемиологии</w:t>
            </w:r>
          </w:p>
        </w:tc>
        <w:tc>
          <w:tcPr>
            <w:tcW w:w="3402" w:type="dxa"/>
          </w:tcPr>
          <w:p w14:paraId="748E70D7" w14:textId="77777777" w:rsidR="007041C1" w:rsidRPr="00E57465" w:rsidRDefault="007041C1" w:rsidP="00A357FF">
            <w:pPr>
              <w:pStyle w:val="table10"/>
              <w:spacing w:after="120" w:line="280" w:lineRule="exact"/>
            </w:pPr>
            <w:r w:rsidRPr="00E57465">
              <w:t>заявление</w:t>
            </w:r>
          </w:p>
          <w:p w14:paraId="178BEA09" w14:textId="77777777" w:rsidR="007041C1" w:rsidRPr="00E57465" w:rsidRDefault="007041C1" w:rsidP="00A357FF">
            <w:pPr>
              <w:pStyle w:val="table10"/>
              <w:spacing w:after="120" w:line="280" w:lineRule="exact"/>
            </w:pPr>
            <w:r w:rsidRPr="00E57465">
              <w:t>документ, подтверждающий внесение платы</w:t>
            </w:r>
          </w:p>
        </w:tc>
        <w:tc>
          <w:tcPr>
            <w:tcW w:w="1418" w:type="dxa"/>
          </w:tcPr>
          <w:p w14:paraId="6D9E0D8B" w14:textId="77777777" w:rsidR="007041C1" w:rsidRPr="00E57465" w:rsidRDefault="007041C1" w:rsidP="002F2D5E">
            <w:pPr>
              <w:pStyle w:val="table10"/>
            </w:pPr>
            <w:r w:rsidRPr="00E57465">
              <w:t>1 месяц</w:t>
            </w:r>
          </w:p>
        </w:tc>
        <w:tc>
          <w:tcPr>
            <w:tcW w:w="1688" w:type="dxa"/>
          </w:tcPr>
          <w:p w14:paraId="637A8920" w14:textId="77777777" w:rsidR="007041C1" w:rsidRPr="00E57465" w:rsidRDefault="007041C1" w:rsidP="002F2D5E">
            <w:pPr>
              <w:pStyle w:val="table10"/>
            </w:pPr>
            <w:r w:rsidRPr="00E57465">
              <w:t>3 года</w:t>
            </w:r>
          </w:p>
        </w:tc>
        <w:tc>
          <w:tcPr>
            <w:tcW w:w="1135" w:type="dxa"/>
          </w:tcPr>
          <w:p w14:paraId="6EEB85BC" w14:textId="77777777" w:rsidR="007041C1" w:rsidRPr="00E57465" w:rsidRDefault="007041C1" w:rsidP="002F2D5E">
            <w:pPr>
              <w:pStyle w:val="table10"/>
            </w:pPr>
            <w:r w:rsidRPr="00E57465">
              <w:t>плата за услуги</w:t>
            </w:r>
          </w:p>
        </w:tc>
        <w:tc>
          <w:tcPr>
            <w:tcW w:w="2385" w:type="dxa"/>
          </w:tcPr>
          <w:p w14:paraId="5C7679D4" w14:textId="77777777" w:rsidR="0009279B" w:rsidRDefault="0009279B" w:rsidP="0009279B">
            <w:pPr>
              <w:pStyle w:val="table10"/>
              <w:ind w:right="136"/>
            </w:pPr>
          </w:p>
          <w:p w14:paraId="482C8FA9" w14:textId="77777777" w:rsidR="000B2D71" w:rsidRDefault="000B2D71" w:rsidP="000B2D71">
            <w:pPr>
              <w:pStyle w:val="table10"/>
              <w:ind w:right="136"/>
            </w:pPr>
            <w:proofErr w:type="spellStart"/>
            <w:r>
              <w:t>Мешкова</w:t>
            </w:r>
            <w:proofErr w:type="spellEnd"/>
            <w:r>
              <w:t xml:space="preserve"> Е.В.</w:t>
            </w:r>
          </w:p>
          <w:p w14:paraId="70901178" w14:textId="77777777" w:rsidR="000B2D71" w:rsidRDefault="000B2D71" w:rsidP="000B2D71">
            <w:pPr>
              <w:pStyle w:val="table10"/>
              <w:ind w:right="136"/>
            </w:pPr>
            <w:proofErr w:type="gramStart"/>
            <w:r>
              <w:t>главный .врач</w:t>
            </w:r>
            <w:proofErr w:type="gramEnd"/>
          </w:p>
          <w:p w14:paraId="61FB28F2" w14:textId="70E7F9EB" w:rsidR="000B2D71" w:rsidRDefault="000B2D71" w:rsidP="000B2D71">
            <w:pPr>
              <w:pStyle w:val="table10"/>
              <w:ind w:right="136"/>
            </w:pPr>
            <w:r>
              <w:t xml:space="preserve"> тел. 64-623</w:t>
            </w:r>
          </w:p>
          <w:p w14:paraId="7B5EAB98" w14:textId="77777777" w:rsidR="000B2D71" w:rsidRDefault="000B2D71" w:rsidP="000B2D71">
            <w:pPr>
              <w:pStyle w:val="table10"/>
              <w:ind w:right="136"/>
              <w:jc w:val="both"/>
            </w:pPr>
          </w:p>
          <w:p w14:paraId="79E9E4B2" w14:textId="77777777" w:rsidR="000B2D71" w:rsidRPr="003C7598" w:rsidRDefault="000B2D71" w:rsidP="000B2D71">
            <w:pPr>
              <w:pStyle w:val="table10"/>
              <w:ind w:right="136"/>
              <w:jc w:val="both"/>
            </w:pPr>
            <w:r w:rsidRPr="003C7598">
              <w:t>Время работы:</w:t>
            </w:r>
          </w:p>
          <w:p w14:paraId="1CF771E2" w14:textId="77777777" w:rsidR="000B2D71" w:rsidRPr="003C7598" w:rsidRDefault="000B2D71" w:rsidP="000B2D71">
            <w:pPr>
              <w:pStyle w:val="table10"/>
              <w:ind w:left="-108" w:right="136"/>
              <w:jc w:val="both"/>
            </w:pPr>
            <w:r w:rsidRPr="003C7598">
              <w:t>8.00-17.00</w:t>
            </w:r>
          </w:p>
          <w:p w14:paraId="5BD8B042" w14:textId="77777777" w:rsidR="000B2D71" w:rsidRPr="003C7598" w:rsidRDefault="000B2D71" w:rsidP="000B2D71">
            <w:pPr>
              <w:pStyle w:val="table10"/>
              <w:ind w:left="-108" w:right="136"/>
              <w:jc w:val="both"/>
            </w:pPr>
            <w:r w:rsidRPr="003C7598">
              <w:t>Понедельник –пятница</w:t>
            </w:r>
          </w:p>
          <w:p w14:paraId="22EEC6EB" w14:textId="77777777" w:rsidR="000B2D71" w:rsidRPr="003C7598" w:rsidRDefault="000B2D71" w:rsidP="000B2D71">
            <w:pPr>
              <w:pStyle w:val="table10"/>
              <w:ind w:left="-108" w:right="136"/>
              <w:jc w:val="both"/>
            </w:pPr>
            <w:r w:rsidRPr="003C7598">
              <w:t>Обеденный перерыв</w:t>
            </w:r>
          </w:p>
          <w:p w14:paraId="3D51F146" w14:textId="77777777" w:rsidR="000B2D71" w:rsidRPr="003C7598" w:rsidRDefault="000B2D71" w:rsidP="000B2D71">
            <w:pPr>
              <w:pStyle w:val="table10"/>
              <w:ind w:left="-108" w:right="136"/>
              <w:jc w:val="both"/>
            </w:pPr>
            <w:r w:rsidRPr="003C7598">
              <w:t>13.00-14.00</w:t>
            </w:r>
          </w:p>
          <w:p w14:paraId="0BA1E459" w14:textId="77777777" w:rsidR="000B2D71" w:rsidRPr="003C7598" w:rsidRDefault="000B2D71" w:rsidP="000B2D71">
            <w:pPr>
              <w:pStyle w:val="table10"/>
              <w:ind w:left="-108" w:right="136"/>
              <w:jc w:val="both"/>
            </w:pPr>
            <w:r w:rsidRPr="003C7598">
              <w:t>Выходной:</w:t>
            </w:r>
          </w:p>
          <w:p w14:paraId="5CC1DC9C" w14:textId="77777777" w:rsidR="000B2D71" w:rsidRPr="003C7598" w:rsidRDefault="000B2D71" w:rsidP="000B2D71">
            <w:pPr>
              <w:spacing w:after="120" w:line="280" w:lineRule="exact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7598">
              <w:rPr>
                <w:rFonts w:ascii="Times New Roman" w:hAnsi="Times New Roman"/>
                <w:sz w:val="20"/>
                <w:szCs w:val="20"/>
              </w:rPr>
              <w:t>суббота, воскресенье</w:t>
            </w:r>
          </w:p>
          <w:p w14:paraId="143921F1" w14:textId="77777777" w:rsidR="0009279B" w:rsidRPr="00A4182E" w:rsidRDefault="0009279B" w:rsidP="0009279B">
            <w:pPr>
              <w:pStyle w:val="table10"/>
              <w:ind w:right="136"/>
            </w:pPr>
          </w:p>
          <w:p w14:paraId="6ED7E926" w14:textId="77777777" w:rsidR="000B2D71" w:rsidRDefault="000B2D71" w:rsidP="000B2D71">
            <w:pPr>
              <w:pStyle w:val="table10"/>
              <w:ind w:right="136"/>
            </w:pPr>
            <w:proofErr w:type="spellStart"/>
            <w:r>
              <w:t>Бондикова</w:t>
            </w:r>
            <w:proofErr w:type="spellEnd"/>
            <w:r>
              <w:t xml:space="preserve"> И.Е.</w:t>
            </w:r>
          </w:p>
          <w:p w14:paraId="6C184565" w14:textId="77777777" w:rsidR="000B2D71" w:rsidRDefault="000B2D71" w:rsidP="000B2D71">
            <w:pPr>
              <w:pStyle w:val="table10"/>
              <w:ind w:right="136"/>
            </w:pPr>
            <w:r>
              <w:t>врач-гигиенист</w:t>
            </w:r>
          </w:p>
          <w:p w14:paraId="7A2B37C9" w14:textId="01064ACE" w:rsidR="000B2D71" w:rsidRDefault="000B2D71" w:rsidP="000B2D71">
            <w:pPr>
              <w:pStyle w:val="table10"/>
              <w:ind w:right="136"/>
            </w:pPr>
            <w:r>
              <w:t xml:space="preserve"> тел. 21-539</w:t>
            </w:r>
          </w:p>
          <w:p w14:paraId="67082336" w14:textId="77777777" w:rsidR="000B2D71" w:rsidRDefault="000B2D71" w:rsidP="000B2D71">
            <w:pPr>
              <w:pStyle w:val="table10"/>
              <w:ind w:right="136"/>
              <w:jc w:val="center"/>
            </w:pPr>
          </w:p>
          <w:p w14:paraId="3E3BBEEF" w14:textId="77777777" w:rsidR="000B2D71" w:rsidRDefault="000B2D71" w:rsidP="000B2D71">
            <w:pPr>
              <w:pStyle w:val="table10"/>
              <w:ind w:right="136"/>
            </w:pPr>
            <w:r w:rsidRPr="00A4182E">
              <w:t>Время работы:</w:t>
            </w:r>
          </w:p>
          <w:p w14:paraId="1518BB62" w14:textId="77777777" w:rsidR="000B2D71" w:rsidRDefault="000B2D71" w:rsidP="000B2D71">
            <w:pPr>
              <w:pStyle w:val="table10"/>
              <w:ind w:right="136"/>
            </w:pPr>
            <w:r w:rsidRPr="00A4182E">
              <w:t>8.00-1</w:t>
            </w:r>
            <w:r>
              <w:t>6.42</w:t>
            </w:r>
          </w:p>
          <w:p w14:paraId="70D948EF" w14:textId="77777777" w:rsidR="000B2D71" w:rsidRDefault="000B2D71" w:rsidP="000B2D71">
            <w:pPr>
              <w:pStyle w:val="table10"/>
              <w:ind w:right="136"/>
            </w:pPr>
            <w:r w:rsidRPr="00A4182E">
              <w:t>Понедельник –пятница</w:t>
            </w:r>
          </w:p>
          <w:p w14:paraId="5ACFEAB7" w14:textId="77777777" w:rsidR="000B2D71" w:rsidRPr="00A4182E" w:rsidRDefault="000B2D71" w:rsidP="000B2D71">
            <w:pPr>
              <w:pStyle w:val="table10"/>
              <w:ind w:right="136"/>
            </w:pPr>
            <w:r w:rsidRPr="00A4182E">
              <w:t>Обеденный перерыв</w:t>
            </w:r>
          </w:p>
          <w:p w14:paraId="756C4BEA" w14:textId="77777777" w:rsidR="000B2D71" w:rsidRDefault="000B2D71" w:rsidP="000B2D71">
            <w:pPr>
              <w:pStyle w:val="table10"/>
              <w:ind w:right="136"/>
            </w:pPr>
            <w:r w:rsidRPr="00A4182E">
              <w:t>13.00-1</w:t>
            </w:r>
            <w:r>
              <w:t>4.00</w:t>
            </w:r>
          </w:p>
          <w:p w14:paraId="56A93D41" w14:textId="77777777" w:rsidR="000B2D71" w:rsidRPr="00A4182E" w:rsidRDefault="000B2D71" w:rsidP="000B2D71">
            <w:pPr>
              <w:pStyle w:val="table10"/>
              <w:ind w:right="136"/>
            </w:pPr>
            <w:r w:rsidRPr="00A4182E">
              <w:t>Выходной:</w:t>
            </w:r>
          </w:p>
          <w:p w14:paraId="359FBA29" w14:textId="77777777" w:rsidR="000B2D71" w:rsidRDefault="000B2D71" w:rsidP="000B2D71">
            <w:pPr>
              <w:pStyle w:val="table10"/>
              <w:ind w:right="136"/>
            </w:pPr>
            <w:r w:rsidRPr="005068DC">
              <w:t>суббота, воскресенье</w:t>
            </w:r>
          </w:p>
          <w:p w14:paraId="4BB57EAD" w14:textId="77777777" w:rsidR="007041C1" w:rsidRDefault="007041C1" w:rsidP="0009279B">
            <w:pPr>
              <w:pStyle w:val="table10"/>
              <w:ind w:right="136"/>
              <w:jc w:val="both"/>
            </w:pPr>
          </w:p>
          <w:p w14:paraId="0CC98D24" w14:textId="77777777" w:rsidR="000B2D71" w:rsidRPr="00730E72" w:rsidRDefault="000B2D71" w:rsidP="000B2D71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30E72">
              <w:rPr>
                <w:rFonts w:ascii="Times New Roman" w:hAnsi="Times New Roman"/>
                <w:sz w:val="20"/>
                <w:szCs w:val="20"/>
              </w:rPr>
              <w:t>Типанкова</w:t>
            </w:r>
            <w:proofErr w:type="spellEnd"/>
            <w:r w:rsidRPr="00730E72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  <w:p w14:paraId="2B384CD6" w14:textId="77777777" w:rsidR="000B2D71" w:rsidRPr="00730E72" w:rsidRDefault="000B2D71" w:rsidP="000B2D71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730E72">
              <w:rPr>
                <w:rFonts w:ascii="Times New Roman" w:hAnsi="Times New Roman"/>
                <w:sz w:val="20"/>
                <w:szCs w:val="20"/>
              </w:rPr>
              <w:t>помощник врача-гигиениста</w:t>
            </w:r>
          </w:p>
          <w:p w14:paraId="29E86E68" w14:textId="6E728370" w:rsidR="000B2D71" w:rsidRPr="00730E72" w:rsidRDefault="000B2D71" w:rsidP="000B2D71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730E72">
              <w:rPr>
                <w:rFonts w:ascii="Times New Roman" w:hAnsi="Times New Roman"/>
                <w:sz w:val="20"/>
                <w:szCs w:val="20"/>
              </w:rPr>
              <w:t>тел. 64-651</w:t>
            </w:r>
          </w:p>
          <w:p w14:paraId="54E05C41" w14:textId="77777777" w:rsidR="00730E72" w:rsidRPr="00730E72" w:rsidRDefault="00730E72" w:rsidP="00730E72">
            <w:pPr>
              <w:pStyle w:val="table10"/>
              <w:ind w:right="136"/>
            </w:pPr>
            <w:r w:rsidRPr="00730E72">
              <w:t>Время работы:</w:t>
            </w:r>
          </w:p>
          <w:p w14:paraId="3E40069A" w14:textId="77777777" w:rsidR="00730E72" w:rsidRPr="00730E72" w:rsidRDefault="00730E72" w:rsidP="00730E72">
            <w:pPr>
              <w:pStyle w:val="table10"/>
              <w:ind w:right="136"/>
            </w:pPr>
            <w:r w:rsidRPr="00730E72">
              <w:t>8.00-16.42</w:t>
            </w:r>
          </w:p>
          <w:p w14:paraId="394A0562" w14:textId="77777777" w:rsidR="00730E72" w:rsidRPr="00730E72" w:rsidRDefault="00730E72" w:rsidP="00730E72">
            <w:pPr>
              <w:pStyle w:val="table10"/>
              <w:ind w:right="136"/>
            </w:pPr>
            <w:r w:rsidRPr="00730E72">
              <w:t>Понедельник –пятница</w:t>
            </w:r>
          </w:p>
          <w:p w14:paraId="67BD465C" w14:textId="77777777" w:rsidR="00730E72" w:rsidRPr="00730E72" w:rsidRDefault="00730E72" w:rsidP="00730E72">
            <w:pPr>
              <w:pStyle w:val="table10"/>
              <w:ind w:right="136"/>
            </w:pPr>
            <w:r w:rsidRPr="00730E72">
              <w:t>Обеденный перерыв</w:t>
            </w:r>
          </w:p>
          <w:p w14:paraId="63411561" w14:textId="77777777" w:rsidR="00730E72" w:rsidRPr="00730E72" w:rsidRDefault="00730E72" w:rsidP="00730E72">
            <w:pPr>
              <w:pStyle w:val="table10"/>
              <w:ind w:right="136"/>
            </w:pPr>
            <w:r w:rsidRPr="00730E72">
              <w:t>13.00-14.00</w:t>
            </w:r>
          </w:p>
          <w:p w14:paraId="52DE21E6" w14:textId="77777777" w:rsidR="00730E72" w:rsidRPr="00730E72" w:rsidRDefault="00730E72" w:rsidP="00730E72">
            <w:pPr>
              <w:pStyle w:val="table10"/>
              <w:ind w:right="136"/>
            </w:pPr>
            <w:r w:rsidRPr="00730E72">
              <w:t>Выходной:</w:t>
            </w:r>
          </w:p>
          <w:p w14:paraId="2EC75178" w14:textId="77777777" w:rsidR="000B2D71" w:rsidRP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730E72">
              <w:rPr>
                <w:rFonts w:ascii="Times New Roman" w:hAnsi="Times New Roman"/>
                <w:sz w:val="20"/>
                <w:szCs w:val="20"/>
              </w:rPr>
              <w:t xml:space="preserve">суббота, воскресенье </w:t>
            </w:r>
          </w:p>
          <w:p w14:paraId="2F8D2510" w14:textId="77777777" w:rsidR="000B2D71" w:rsidRDefault="000B2D71" w:rsidP="000B2D71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  <w:p w14:paraId="54D3A0B1" w14:textId="77777777" w:rsidR="000B2D71" w:rsidRDefault="000B2D71" w:rsidP="000B2D71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  <w:p w14:paraId="55C883E3" w14:textId="77777777" w:rsidR="000B2D71" w:rsidRDefault="000B2D71" w:rsidP="000B2D71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  <w:p w14:paraId="0878704A" w14:textId="77777777" w:rsidR="00730E72" w:rsidRDefault="00730E72" w:rsidP="000B2D71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  <w:p w14:paraId="0F786BAD" w14:textId="77777777" w:rsidR="000B2D71" w:rsidRDefault="000B2D71" w:rsidP="000B2D71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  <w:p w14:paraId="19C78672" w14:textId="77777777" w:rsidR="000B2D71" w:rsidRDefault="000B2D71" w:rsidP="000B2D71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  <w:p w14:paraId="167D788B" w14:textId="77777777" w:rsidR="000B2D71" w:rsidRDefault="000B2D71" w:rsidP="000B2D71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Маханькова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Г.Ф.</w:t>
            </w:r>
          </w:p>
          <w:p w14:paraId="668617A7" w14:textId="77777777" w:rsidR="000B2D71" w:rsidRDefault="000B2D71" w:rsidP="000B2D71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врача-гигиениста</w:t>
            </w:r>
          </w:p>
          <w:p w14:paraId="4146537C" w14:textId="55696BD1" w:rsidR="000B2D71" w:rsidRDefault="000B2D71" w:rsidP="000B2D71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 64-370</w:t>
            </w:r>
          </w:p>
          <w:p w14:paraId="41FD9284" w14:textId="77777777" w:rsidR="004F3116" w:rsidRDefault="004F3116" w:rsidP="00730E72">
            <w:pPr>
              <w:pStyle w:val="table10"/>
              <w:ind w:right="136"/>
            </w:pPr>
          </w:p>
          <w:p w14:paraId="37EA9CF5" w14:textId="77777777" w:rsidR="00730E72" w:rsidRDefault="00730E72" w:rsidP="00730E72">
            <w:pPr>
              <w:pStyle w:val="table10"/>
              <w:ind w:right="136"/>
            </w:pPr>
            <w:r w:rsidRPr="00A4182E">
              <w:t>Время работы:</w:t>
            </w:r>
          </w:p>
          <w:p w14:paraId="3E943606" w14:textId="77777777" w:rsidR="00730E72" w:rsidRDefault="00730E72" w:rsidP="00730E72">
            <w:pPr>
              <w:pStyle w:val="table10"/>
              <w:ind w:right="136"/>
            </w:pPr>
            <w:r w:rsidRPr="00A4182E">
              <w:t>8.00-1</w:t>
            </w:r>
            <w:r>
              <w:t>6.42</w:t>
            </w:r>
          </w:p>
          <w:p w14:paraId="56E967E8" w14:textId="77777777" w:rsidR="00730E72" w:rsidRDefault="00730E72" w:rsidP="00730E72">
            <w:pPr>
              <w:pStyle w:val="table10"/>
              <w:ind w:right="136"/>
            </w:pPr>
            <w:r w:rsidRPr="00A4182E">
              <w:t>Понедельник –пятница</w:t>
            </w:r>
          </w:p>
          <w:p w14:paraId="5344266B" w14:textId="77777777" w:rsidR="00730E72" w:rsidRPr="00A4182E" w:rsidRDefault="00730E72" w:rsidP="00730E72">
            <w:pPr>
              <w:pStyle w:val="table10"/>
              <w:ind w:right="136"/>
            </w:pPr>
            <w:r w:rsidRPr="00A4182E">
              <w:t>Обеденный перерыв</w:t>
            </w:r>
          </w:p>
          <w:p w14:paraId="7882A95D" w14:textId="77777777" w:rsidR="00730E72" w:rsidRDefault="00730E72" w:rsidP="00730E72">
            <w:pPr>
              <w:pStyle w:val="table10"/>
              <w:ind w:right="136"/>
            </w:pPr>
            <w:r w:rsidRPr="00A4182E">
              <w:t>13.00-1</w:t>
            </w:r>
            <w:r>
              <w:t>4.00</w:t>
            </w:r>
          </w:p>
          <w:p w14:paraId="47A85476" w14:textId="77777777" w:rsidR="00730E72" w:rsidRPr="00A4182E" w:rsidRDefault="00730E72" w:rsidP="00730E72">
            <w:pPr>
              <w:pStyle w:val="table10"/>
              <w:ind w:right="136"/>
            </w:pPr>
            <w:r w:rsidRPr="00A4182E">
              <w:t>Выходной:</w:t>
            </w:r>
          </w:p>
          <w:p w14:paraId="1FBD207D" w14:textId="77777777" w:rsidR="00730E72" w:rsidRPr="004F3116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4F3116">
              <w:rPr>
                <w:rFonts w:ascii="Times New Roman" w:hAnsi="Times New Roman"/>
                <w:sz w:val="20"/>
                <w:szCs w:val="20"/>
              </w:rPr>
              <w:t xml:space="preserve">суббота, воскресенье </w:t>
            </w:r>
          </w:p>
          <w:p w14:paraId="35942B49" w14:textId="77777777" w:rsidR="00730E72" w:rsidRPr="004F3116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  <w:p w14:paraId="104D5B20" w14:textId="77777777" w:rsidR="000B2D71" w:rsidRDefault="000B2D71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Малмыгина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 С</w:t>
            </w:r>
          </w:p>
          <w:p w14:paraId="02AD98AB" w14:textId="77777777" w:rsidR="000B2D71" w:rsidRDefault="000B2D71" w:rsidP="000B2D71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врача-гигиениста</w:t>
            </w:r>
          </w:p>
          <w:p w14:paraId="58C69AE2" w14:textId="677EC583" w:rsidR="000B2D71" w:rsidRDefault="000B2D71" w:rsidP="000B2D71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тел. 64-370</w:t>
            </w:r>
          </w:p>
          <w:p w14:paraId="5630A3DF" w14:textId="77777777" w:rsidR="00730E72" w:rsidRDefault="00730E72" w:rsidP="00730E72">
            <w:pPr>
              <w:pStyle w:val="table10"/>
              <w:ind w:right="136"/>
            </w:pPr>
            <w:r w:rsidRPr="00A4182E">
              <w:t>Время работы:</w:t>
            </w:r>
          </w:p>
          <w:p w14:paraId="230B95B4" w14:textId="77777777" w:rsidR="00730E72" w:rsidRDefault="00730E72" w:rsidP="00730E72">
            <w:pPr>
              <w:pStyle w:val="table10"/>
              <w:ind w:right="136"/>
            </w:pPr>
            <w:r w:rsidRPr="00A4182E">
              <w:t>8.00-1</w:t>
            </w:r>
            <w:r>
              <w:t>6.42</w:t>
            </w:r>
          </w:p>
          <w:p w14:paraId="0E7ADF41" w14:textId="77777777" w:rsidR="00730E72" w:rsidRDefault="00730E72" w:rsidP="00730E72">
            <w:pPr>
              <w:pStyle w:val="table10"/>
              <w:ind w:right="136"/>
            </w:pPr>
            <w:r w:rsidRPr="00A4182E">
              <w:t>Понедельник –пятница</w:t>
            </w:r>
          </w:p>
          <w:p w14:paraId="1AD37152" w14:textId="77777777" w:rsidR="00730E72" w:rsidRPr="00A4182E" w:rsidRDefault="00730E72" w:rsidP="00730E72">
            <w:pPr>
              <w:pStyle w:val="table10"/>
              <w:ind w:right="136"/>
            </w:pPr>
            <w:r w:rsidRPr="00A4182E">
              <w:t>Обеденный перерыв</w:t>
            </w:r>
          </w:p>
          <w:p w14:paraId="3CAF0CD0" w14:textId="77777777" w:rsidR="00730E72" w:rsidRDefault="00730E72" w:rsidP="00730E72">
            <w:pPr>
              <w:pStyle w:val="table10"/>
              <w:ind w:right="136"/>
            </w:pPr>
            <w:r w:rsidRPr="00A4182E">
              <w:t>13.00-1</w:t>
            </w:r>
            <w:r>
              <w:t>4.00</w:t>
            </w:r>
          </w:p>
          <w:p w14:paraId="228B5FFB" w14:textId="77777777" w:rsidR="00730E72" w:rsidRPr="00A4182E" w:rsidRDefault="00730E72" w:rsidP="00730E72">
            <w:pPr>
              <w:pStyle w:val="table10"/>
              <w:ind w:right="136"/>
            </w:pPr>
            <w:r w:rsidRPr="00A4182E">
              <w:t>Выходной:</w:t>
            </w:r>
          </w:p>
          <w:p w14:paraId="57EDE08C" w14:textId="77777777" w:rsidR="00730E72" w:rsidRPr="004F3116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4F3116">
              <w:rPr>
                <w:rFonts w:ascii="Times New Roman" w:hAnsi="Times New Roman"/>
                <w:sz w:val="20"/>
                <w:szCs w:val="20"/>
              </w:rPr>
              <w:t xml:space="preserve">суббота, воскресенье </w:t>
            </w:r>
          </w:p>
          <w:p w14:paraId="5BCC35D2" w14:textId="77777777" w:rsidR="00730E72" w:rsidRPr="004F3116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  <w:p w14:paraId="4439A6C2" w14:textId="77777777" w:rsidR="000B2D71" w:rsidRDefault="000B2D71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Шкунденко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Г.И.</w:t>
            </w:r>
          </w:p>
          <w:p w14:paraId="72BF48C6" w14:textId="77777777" w:rsidR="000B2D71" w:rsidRDefault="000B2D71" w:rsidP="000B2D71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врача-гигиениста</w:t>
            </w:r>
          </w:p>
          <w:p w14:paraId="2F57CE24" w14:textId="3EE4EF60" w:rsidR="000B2D71" w:rsidRDefault="000B2D71" w:rsidP="000B2D71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 64-651</w:t>
            </w:r>
          </w:p>
          <w:p w14:paraId="568BF871" w14:textId="77777777" w:rsidR="00730E72" w:rsidRDefault="00730E72" w:rsidP="00730E72">
            <w:pPr>
              <w:pStyle w:val="table10"/>
              <w:ind w:right="136"/>
            </w:pPr>
            <w:r w:rsidRPr="00A4182E">
              <w:t>Время работы:</w:t>
            </w:r>
          </w:p>
          <w:p w14:paraId="52C6FE30" w14:textId="77777777" w:rsidR="00730E72" w:rsidRDefault="00730E72" w:rsidP="00730E72">
            <w:pPr>
              <w:pStyle w:val="table10"/>
              <w:ind w:right="136"/>
            </w:pPr>
            <w:r w:rsidRPr="00A4182E">
              <w:t>8.00-1</w:t>
            </w:r>
            <w:r>
              <w:t>6.42</w:t>
            </w:r>
          </w:p>
          <w:p w14:paraId="371249EF" w14:textId="77777777" w:rsidR="00730E72" w:rsidRDefault="00730E72" w:rsidP="00730E72">
            <w:pPr>
              <w:pStyle w:val="table10"/>
              <w:ind w:right="136"/>
            </w:pPr>
            <w:r w:rsidRPr="00A4182E">
              <w:t>Понедельник –пятница</w:t>
            </w:r>
          </w:p>
          <w:p w14:paraId="53AB2F23" w14:textId="77777777" w:rsidR="00730E72" w:rsidRPr="00A4182E" w:rsidRDefault="00730E72" w:rsidP="00730E72">
            <w:pPr>
              <w:pStyle w:val="table10"/>
              <w:ind w:right="136"/>
            </w:pPr>
            <w:r w:rsidRPr="00A4182E">
              <w:t>Обеденный перерыв</w:t>
            </w:r>
          </w:p>
          <w:p w14:paraId="693C3F55" w14:textId="77777777" w:rsidR="00730E72" w:rsidRDefault="00730E72" w:rsidP="00730E72">
            <w:pPr>
              <w:pStyle w:val="table10"/>
              <w:ind w:right="136"/>
            </w:pPr>
            <w:r w:rsidRPr="00A4182E">
              <w:t>13.00-1</w:t>
            </w:r>
            <w:r>
              <w:t>4.00</w:t>
            </w:r>
          </w:p>
          <w:p w14:paraId="4756961E" w14:textId="77777777" w:rsidR="00730E72" w:rsidRPr="00A4182E" w:rsidRDefault="00730E72" w:rsidP="00730E72">
            <w:pPr>
              <w:pStyle w:val="table10"/>
              <w:ind w:right="136"/>
            </w:pPr>
            <w:r w:rsidRPr="00A4182E">
              <w:t>Выходной:</w:t>
            </w:r>
          </w:p>
          <w:p w14:paraId="5FC9C880" w14:textId="77777777" w:rsidR="00730E72" w:rsidRPr="004F3116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4F3116">
              <w:rPr>
                <w:rFonts w:ascii="Times New Roman" w:hAnsi="Times New Roman"/>
                <w:sz w:val="20"/>
                <w:szCs w:val="20"/>
              </w:rPr>
              <w:t xml:space="preserve">суббота, воскресенье </w:t>
            </w:r>
          </w:p>
          <w:p w14:paraId="5B1DBAE7" w14:textId="77777777" w:rsidR="00730E72" w:rsidRPr="004F3116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  <w:p w14:paraId="1E98190B" w14:textId="77777777" w:rsidR="000B2D71" w:rsidRDefault="000B2D71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Симонова И.В. </w:t>
            </w:r>
          </w:p>
          <w:p w14:paraId="4C058EC4" w14:textId="77777777" w:rsidR="000B2D71" w:rsidRDefault="000B2D71" w:rsidP="000B2D71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врача-эпидемиолога</w:t>
            </w:r>
          </w:p>
          <w:p w14:paraId="0C42D1E5" w14:textId="6754C265" w:rsidR="000B2D71" w:rsidRDefault="000B2D71" w:rsidP="000B2D71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 64-348</w:t>
            </w:r>
          </w:p>
          <w:p w14:paraId="7A7AE5C0" w14:textId="77777777" w:rsidR="004F3116" w:rsidRDefault="004F3116" w:rsidP="00730E72">
            <w:pPr>
              <w:pStyle w:val="table10"/>
              <w:ind w:right="136"/>
            </w:pPr>
          </w:p>
          <w:p w14:paraId="57CCF35B" w14:textId="77777777" w:rsidR="004F3116" w:rsidRDefault="004F3116" w:rsidP="00730E72">
            <w:pPr>
              <w:pStyle w:val="table10"/>
              <w:ind w:right="136"/>
            </w:pPr>
          </w:p>
          <w:p w14:paraId="6CA0C698" w14:textId="77777777" w:rsidR="00730E72" w:rsidRDefault="00730E72" w:rsidP="00730E72">
            <w:pPr>
              <w:pStyle w:val="table10"/>
              <w:ind w:right="136"/>
            </w:pPr>
            <w:r w:rsidRPr="00A4182E">
              <w:lastRenderedPageBreak/>
              <w:t>Время работы:</w:t>
            </w:r>
          </w:p>
          <w:p w14:paraId="6EEF9B91" w14:textId="77777777" w:rsidR="00730E72" w:rsidRDefault="00730E72" w:rsidP="00730E72">
            <w:pPr>
              <w:pStyle w:val="table10"/>
              <w:ind w:right="136"/>
            </w:pPr>
            <w:r w:rsidRPr="00A4182E">
              <w:t>8.00-1</w:t>
            </w:r>
            <w:r>
              <w:t>6.42</w:t>
            </w:r>
          </w:p>
          <w:p w14:paraId="79300EAC" w14:textId="77777777" w:rsidR="00730E72" w:rsidRDefault="00730E72" w:rsidP="00730E72">
            <w:pPr>
              <w:pStyle w:val="table10"/>
              <w:ind w:right="136"/>
            </w:pPr>
            <w:r w:rsidRPr="00A4182E">
              <w:t>Понедельник –пятница</w:t>
            </w:r>
          </w:p>
          <w:p w14:paraId="43AFC635" w14:textId="77777777" w:rsidR="00730E72" w:rsidRPr="00A4182E" w:rsidRDefault="00730E72" w:rsidP="00730E72">
            <w:pPr>
              <w:pStyle w:val="table10"/>
              <w:ind w:right="136"/>
            </w:pPr>
            <w:r w:rsidRPr="00A4182E">
              <w:t>Обеденный перерыв</w:t>
            </w:r>
          </w:p>
          <w:p w14:paraId="4953C47B" w14:textId="77777777" w:rsidR="00730E72" w:rsidRDefault="00730E72" w:rsidP="00730E72">
            <w:pPr>
              <w:pStyle w:val="table10"/>
              <w:ind w:right="136"/>
            </w:pPr>
            <w:r w:rsidRPr="00A4182E">
              <w:t>13.00-1</w:t>
            </w:r>
            <w:r>
              <w:t>4.00</w:t>
            </w:r>
          </w:p>
          <w:p w14:paraId="2DA58BBC" w14:textId="77777777" w:rsidR="00730E72" w:rsidRPr="00A4182E" w:rsidRDefault="00730E72" w:rsidP="00730E72">
            <w:pPr>
              <w:pStyle w:val="table10"/>
              <w:ind w:right="136"/>
            </w:pPr>
            <w:r w:rsidRPr="00A4182E">
              <w:t>Выходной:</w:t>
            </w:r>
          </w:p>
          <w:p w14:paraId="42EE7819" w14:textId="77777777" w:rsidR="00730E72" w:rsidRPr="004F3116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4F3116">
              <w:rPr>
                <w:rFonts w:ascii="Times New Roman" w:hAnsi="Times New Roman"/>
                <w:sz w:val="20"/>
                <w:szCs w:val="20"/>
              </w:rPr>
              <w:t xml:space="preserve">суббота, воскресенье </w:t>
            </w:r>
          </w:p>
          <w:p w14:paraId="518237E3" w14:textId="77777777" w:rsidR="00730E72" w:rsidRPr="004F3116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  <w:p w14:paraId="0BA6F362" w14:textId="77777777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Сапоненко К.А.</w:t>
            </w:r>
          </w:p>
          <w:p w14:paraId="1ED3AA01" w14:textId="77777777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врача-эпидемиолога</w:t>
            </w:r>
          </w:p>
          <w:p w14:paraId="392DB311" w14:textId="7F1D19BE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 64-348</w:t>
            </w:r>
          </w:p>
          <w:p w14:paraId="293B70B0" w14:textId="77777777" w:rsidR="004F3116" w:rsidRDefault="004F3116" w:rsidP="00730E72">
            <w:pPr>
              <w:pStyle w:val="table10"/>
              <w:ind w:right="136"/>
            </w:pPr>
          </w:p>
          <w:p w14:paraId="685EDDC9" w14:textId="77777777" w:rsidR="00730E72" w:rsidRDefault="00730E72" w:rsidP="00730E72">
            <w:pPr>
              <w:pStyle w:val="table10"/>
              <w:ind w:right="136"/>
            </w:pPr>
            <w:r w:rsidRPr="00A4182E">
              <w:t>Время работы:</w:t>
            </w:r>
          </w:p>
          <w:p w14:paraId="1A6F5DA9" w14:textId="77777777" w:rsidR="00730E72" w:rsidRDefault="00730E72" w:rsidP="00730E72">
            <w:pPr>
              <w:pStyle w:val="table10"/>
              <w:ind w:right="136"/>
            </w:pPr>
            <w:r w:rsidRPr="00A4182E">
              <w:t>8.00-1</w:t>
            </w:r>
            <w:r>
              <w:t>6.42</w:t>
            </w:r>
          </w:p>
          <w:p w14:paraId="3D68D69D" w14:textId="77777777" w:rsidR="00730E72" w:rsidRDefault="00730E72" w:rsidP="00730E72">
            <w:pPr>
              <w:pStyle w:val="table10"/>
              <w:ind w:right="136"/>
            </w:pPr>
            <w:r w:rsidRPr="00A4182E">
              <w:t>Понедельник –пятница</w:t>
            </w:r>
          </w:p>
          <w:p w14:paraId="79FE240B" w14:textId="77777777" w:rsidR="00730E72" w:rsidRPr="00A4182E" w:rsidRDefault="00730E72" w:rsidP="00730E72">
            <w:pPr>
              <w:pStyle w:val="table10"/>
              <w:ind w:right="136"/>
            </w:pPr>
            <w:r w:rsidRPr="00A4182E">
              <w:t>Обеденный перерыв</w:t>
            </w:r>
          </w:p>
          <w:p w14:paraId="25B9A020" w14:textId="77777777" w:rsidR="00730E72" w:rsidRDefault="00730E72" w:rsidP="00730E72">
            <w:pPr>
              <w:pStyle w:val="table10"/>
              <w:ind w:right="136"/>
            </w:pPr>
            <w:r w:rsidRPr="00A4182E">
              <w:t>13.00-1</w:t>
            </w:r>
            <w:r>
              <w:t>4.00</w:t>
            </w:r>
          </w:p>
          <w:p w14:paraId="5D40B547" w14:textId="77777777" w:rsidR="00730E72" w:rsidRPr="00A4182E" w:rsidRDefault="00730E72" w:rsidP="00730E72">
            <w:pPr>
              <w:pStyle w:val="table10"/>
              <w:ind w:right="136"/>
            </w:pPr>
            <w:r w:rsidRPr="00A4182E">
              <w:t>Выходной:</w:t>
            </w:r>
          </w:p>
          <w:p w14:paraId="167753D7" w14:textId="77777777" w:rsidR="00730E72" w:rsidRPr="004F3116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4F3116">
              <w:rPr>
                <w:rFonts w:ascii="Times New Roman" w:hAnsi="Times New Roman"/>
                <w:sz w:val="20"/>
                <w:szCs w:val="20"/>
              </w:rPr>
              <w:t xml:space="preserve">суббота, воскресенье </w:t>
            </w:r>
          </w:p>
          <w:p w14:paraId="7AD819EC" w14:textId="77777777" w:rsidR="00730E72" w:rsidRPr="004F3116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  <w:p w14:paraId="4F676320" w14:textId="77777777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Янченко И.Н.</w:t>
            </w:r>
          </w:p>
          <w:p w14:paraId="4C52AE26" w14:textId="77777777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врача-эпидемиолога</w:t>
            </w:r>
          </w:p>
          <w:p w14:paraId="1AEFB462" w14:textId="7159CFC9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 64-348</w:t>
            </w:r>
          </w:p>
          <w:p w14:paraId="78E7DF80" w14:textId="77777777" w:rsidR="004F3116" w:rsidRDefault="004F3116" w:rsidP="00730E72">
            <w:pPr>
              <w:pStyle w:val="table10"/>
              <w:ind w:right="136"/>
            </w:pPr>
          </w:p>
          <w:p w14:paraId="727631C6" w14:textId="77777777" w:rsidR="00730E72" w:rsidRDefault="00730E72" w:rsidP="00730E72">
            <w:pPr>
              <w:pStyle w:val="table10"/>
              <w:ind w:right="136"/>
            </w:pPr>
            <w:r w:rsidRPr="00A4182E">
              <w:t>Время работы:</w:t>
            </w:r>
          </w:p>
          <w:p w14:paraId="3B6077EF" w14:textId="77777777" w:rsidR="00730E72" w:rsidRDefault="00730E72" w:rsidP="00730E72">
            <w:pPr>
              <w:pStyle w:val="table10"/>
              <w:ind w:right="136"/>
            </w:pPr>
            <w:r w:rsidRPr="00A4182E">
              <w:t>8.00-1</w:t>
            </w:r>
            <w:r>
              <w:t>6.42</w:t>
            </w:r>
          </w:p>
          <w:p w14:paraId="7EE5E12A" w14:textId="77777777" w:rsidR="00730E72" w:rsidRDefault="00730E72" w:rsidP="00730E72">
            <w:pPr>
              <w:pStyle w:val="table10"/>
              <w:ind w:right="136"/>
            </w:pPr>
            <w:r w:rsidRPr="00A4182E">
              <w:t>Понедельник –пятница</w:t>
            </w:r>
          </w:p>
          <w:p w14:paraId="53FC0430" w14:textId="77777777" w:rsidR="00730E72" w:rsidRPr="00A4182E" w:rsidRDefault="00730E72" w:rsidP="00730E72">
            <w:pPr>
              <w:pStyle w:val="table10"/>
              <w:ind w:right="136"/>
            </w:pPr>
            <w:r w:rsidRPr="00A4182E">
              <w:t>Обеденный перерыв</w:t>
            </w:r>
          </w:p>
          <w:p w14:paraId="06399010" w14:textId="77777777" w:rsidR="00730E72" w:rsidRDefault="00730E72" w:rsidP="00730E72">
            <w:pPr>
              <w:pStyle w:val="table10"/>
              <w:ind w:right="136"/>
            </w:pPr>
            <w:r w:rsidRPr="00A4182E">
              <w:t>13.00-1</w:t>
            </w:r>
            <w:r>
              <w:t>4.00</w:t>
            </w:r>
          </w:p>
          <w:p w14:paraId="69587B7E" w14:textId="77777777" w:rsidR="00730E72" w:rsidRPr="00A4182E" w:rsidRDefault="00730E72" w:rsidP="00730E72">
            <w:pPr>
              <w:pStyle w:val="table10"/>
              <w:ind w:right="136"/>
            </w:pPr>
            <w:r w:rsidRPr="00A4182E">
              <w:t>Выходной:</w:t>
            </w:r>
          </w:p>
          <w:p w14:paraId="02868E22" w14:textId="77777777" w:rsidR="00730E72" w:rsidRPr="004F3116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4F3116">
              <w:rPr>
                <w:rFonts w:ascii="Times New Roman" w:hAnsi="Times New Roman"/>
                <w:sz w:val="20"/>
                <w:szCs w:val="20"/>
              </w:rPr>
              <w:t xml:space="preserve">суббота, воскресенье </w:t>
            </w:r>
          </w:p>
          <w:p w14:paraId="7F075D67" w14:textId="77777777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  <w:p w14:paraId="58973B52" w14:textId="77777777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Хомко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М.В. </w:t>
            </w:r>
          </w:p>
          <w:p w14:paraId="3CCB8FC8" w14:textId="77777777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врача-эпидемиолога</w:t>
            </w:r>
          </w:p>
          <w:p w14:paraId="6857C113" w14:textId="10C12792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 64-348</w:t>
            </w:r>
          </w:p>
          <w:p w14:paraId="0996D271" w14:textId="77777777" w:rsidR="00730E72" w:rsidRDefault="00730E72" w:rsidP="00730E72">
            <w:pPr>
              <w:pStyle w:val="table10"/>
              <w:ind w:right="136"/>
            </w:pPr>
            <w:r w:rsidRPr="00A4182E">
              <w:t>Время работы:</w:t>
            </w:r>
          </w:p>
          <w:p w14:paraId="7A13F909" w14:textId="77777777" w:rsidR="00730E72" w:rsidRDefault="00730E72" w:rsidP="00730E72">
            <w:pPr>
              <w:pStyle w:val="table10"/>
              <w:ind w:right="136"/>
            </w:pPr>
            <w:r w:rsidRPr="00A4182E">
              <w:t>8.00-1</w:t>
            </w:r>
            <w:r>
              <w:t>6.42</w:t>
            </w:r>
          </w:p>
          <w:p w14:paraId="6B45D31D" w14:textId="77777777" w:rsidR="00730E72" w:rsidRDefault="00730E72" w:rsidP="00730E72">
            <w:pPr>
              <w:pStyle w:val="table10"/>
              <w:ind w:right="136"/>
            </w:pPr>
            <w:r w:rsidRPr="00A4182E">
              <w:t>Понедельник –пятница</w:t>
            </w:r>
          </w:p>
          <w:p w14:paraId="70C101AF" w14:textId="77777777" w:rsidR="00730E72" w:rsidRPr="00A4182E" w:rsidRDefault="00730E72" w:rsidP="00730E72">
            <w:pPr>
              <w:pStyle w:val="table10"/>
              <w:ind w:right="136"/>
            </w:pPr>
            <w:r w:rsidRPr="00A4182E">
              <w:t>Обеденный перерыв</w:t>
            </w:r>
          </w:p>
          <w:p w14:paraId="376A840C" w14:textId="77777777" w:rsidR="00730E72" w:rsidRDefault="00730E72" w:rsidP="00730E72">
            <w:pPr>
              <w:pStyle w:val="table10"/>
              <w:ind w:right="136"/>
            </w:pPr>
            <w:r w:rsidRPr="00A4182E">
              <w:t>13.00-1</w:t>
            </w:r>
            <w:r>
              <w:t>4.00</w:t>
            </w:r>
          </w:p>
          <w:p w14:paraId="0C588260" w14:textId="77777777" w:rsidR="00730E72" w:rsidRPr="00A4182E" w:rsidRDefault="00730E72" w:rsidP="00730E72">
            <w:pPr>
              <w:pStyle w:val="table10"/>
              <w:ind w:right="136"/>
            </w:pPr>
            <w:r w:rsidRPr="00A4182E">
              <w:lastRenderedPageBreak/>
              <w:t>Выходной:</w:t>
            </w:r>
          </w:p>
          <w:p w14:paraId="3A8E5153" w14:textId="77777777" w:rsidR="00730E72" w:rsidRPr="004F3116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4F3116">
              <w:rPr>
                <w:rFonts w:ascii="Times New Roman" w:hAnsi="Times New Roman"/>
                <w:sz w:val="20"/>
                <w:szCs w:val="20"/>
              </w:rPr>
              <w:t xml:space="preserve">суббота, воскресенье </w:t>
            </w:r>
          </w:p>
          <w:p w14:paraId="00D2BCB1" w14:textId="77777777" w:rsidR="000B2D71" w:rsidRPr="00E57465" w:rsidRDefault="000B2D71" w:rsidP="00730E72">
            <w:pPr>
              <w:pStyle w:val="table10"/>
              <w:ind w:right="136"/>
              <w:jc w:val="both"/>
            </w:pPr>
          </w:p>
        </w:tc>
      </w:tr>
      <w:tr w:rsidR="007041C1" w:rsidRPr="00580BD0" w14:paraId="5BAFCE8B" w14:textId="77777777" w:rsidTr="00F30D97">
        <w:tc>
          <w:tcPr>
            <w:tcW w:w="965" w:type="dxa"/>
          </w:tcPr>
          <w:p w14:paraId="46C92FFF" w14:textId="77777777" w:rsidR="007041C1" w:rsidRPr="00E57465" w:rsidRDefault="007041C1" w:rsidP="004B1C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5746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9.6.7.</w:t>
            </w:r>
          </w:p>
        </w:tc>
        <w:tc>
          <w:tcPr>
            <w:tcW w:w="2712" w:type="dxa"/>
          </w:tcPr>
          <w:p w14:paraId="2F431979" w14:textId="77777777" w:rsidR="007041C1" w:rsidRPr="00E57465" w:rsidRDefault="007041C1" w:rsidP="00F26F6C">
            <w:pPr>
              <w:spacing w:after="0" w:line="2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7465">
              <w:rPr>
                <w:rFonts w:ascii="Times New Roman" w:hAnsi="Times New Roman"/>
                <w:color w:val="000000"/>
                <w:sz w:val="20"/>
                <w:szCs w:val="20"/>
              </w:rPr>
              <w:t>Получение санитарно-гигиенического заключения</w:t>
            </w:r>
            <w:r w:rsidRPr="00E5746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 деятельности субъекта хозяйствования по производству</w:t>
            </w:r>
            <w:r w:rsidRPr="00E5746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пищевой продукции</w:t>
            </w:r>
          </w:p>
        </w:tc>
        <w:tc>
          <w:tcPr>
            <w:tcW w:w="2135" w:type="dxa"/>
          </w:tcPr>
          <w:p w14:paraId="3C351238" w14:textId="77777777" w:rsidR="007041C1" w:rsidRPr="00E57465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7465">
              <w:rPr>
                <w:rFonts w:ascii="Times New Roman" w:hAnsi="Times New Roman"/>
                <w:color w:val="000000"/>
                <w:sz w:val="20"/>
                <w:szCs w:val="20"/>
              </w:rPr>
              <w:t>ГУ «</w:t>
            </w:r>
            <w:proofErr w:type="spellStart"/>
            <w:r w:rsidRPr="00E57465">
              <w:rPr>
                <w:rFonts w:ascii="Times New Roman" w:hAnsi="Times New Roman"/>
                <w:color w:val="000000"/>
                <w:sz w:val="20"/>
                <w:szCs w:val="20"/>
              </w:rPr>
              <w:t>РЦГЭиОЗ</w:t>
            </w:r>
            <w:proofErr w:type="spellEnd"/>
            <w:r w:rsidRPr="00E57465">
              <w:rPr>
                <w:rFonts w:ascii="Times New Roman" w:hAnsi="Times New Roman"/>
                <w:color w:val="000000"/>
                <w:sz w:val="20"/>
                <w:szCs w:val="20"/>
              </w:rPr>
              <w:t>»,</w:t>
            </w:r>
            <w:r w:rsidRPr="00E5746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ГУ «Центр гигиены и эпидемиологии», </w:t>
            </w:r>
          </w:p>
          <w:p w14:paraId="5B08D153" w14:textId="77777777" w:rsidR="007041C1" w:rsidRPr="00E57465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7465">
              <w:rPr>
                <w:rFonts w:ascii="Times New Roman" w:hAnsi="Times New Roman"/>
                <w:color w:val="000000"/>
                <w:sz w:val="20"/>
                <w:szCs w:val="20"/>
              </w:rPr>
              <w:t>областные центры гигиены,</w:t>
            </w:r>
            <w:r w:rsidRPr="00E5746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эпидемиологии и общественного</w:t>
            </w:r>
            <w:r w:rsidRPr="00E5746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здоровья, Минский городской центр гигиены и эпидемиологии, городские, районные,</w:t>
            </w:r>
            <w:r w:rsidRPr="00E5746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зональные и районные в городах</w:t>
            </w:r>
            <w:r w:rsidRPr="00E5746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центры гигиены и эпидемиологии</w:t>
            </w:r>
          </w:p>
        </w:tc>
        <w:tc>
          <w:tcPr>
            <w:tcW w:w="3402" w:type="dxa"/>
          </w:tcPr>
          <w:p w14:paraId="7C5334F7" w14:textId="77777777" w:rsidR="007041C1" w:rsidRPr="00E57465" w:rsidRDefault="007041C1" w:rsidP="00A357FF">
            <w:pPr>
              <w:pStyle w:val="table10"/>
              <w:spacing w:after="120" w:line="280" w:lineRule="exact"/>
            </w:pPr>
            <w:r w:rsidRPr="00E57465">
              <w:t>заявление</w:t>
            </w:r>
          </w:p>
          <w:p w14:paraId="1F23E370" w14:textId="77777777" w:rsidR="007041C1" w:rsidRPr="00E57465" w:rsidRDefault="007041C1" w:rsidP="00F95763">
            <w:pPr>
              <w:pStyle w:val="table10"/>
              <w:spacing w:after="120" w:line="280" w:lineRule="exact"/>
            </w:pPr>
            <w:r w:rsidRPr="00E57465">
              <w:t>документ, подтверждающий внесение платы</w:t>
            </w:r>
          </w:p>
          <w:p w14:paraId="3ED91555" w14:textId="77777777" w:rsidR="007041C1" w:rsidRPr="00E57465" w:rsidRDefault="007041C1" w:rsidP="00F95763">
            <w:pPr>
              <w:pStyle w:val="table10"/>
              <w:spacing w:after="120" w:line="280" w:lineRule="exact"/>
            </w:pPr>
            <w:r w:rsidRPr="00E57465">
              <w:t>программа производственного контроля</w:t>
            </w:r>
          </w:p>
          <w:p w14:paraId="291428F5" w14:textId="77777777" w:rsidR="007041C1" w:rsidRPr="00E57465" w:rsidRDefault="007041C1" w:rsidP="00A357FF">
            <w:pPr>
              <w:pStyle w:val="table10"/>
              <w:spacing w:after="120" w:line="280" w:lineRule="exact"/>
            </w:pPr>
          </w:p>
        </w:tc>
        <w:tc>
          <w:tcPr>
            <w:tcW w:w="1418" w:type="dxa"/>
          </w:tcPr>
          <w:p w14:paraId="057418FF" w14:textId="77777777" w:rsidR="007041C1" w:rsidRPr="00E57465" w:rsidRDefault="007041C1" w:rsidP="0051626F">
            <w:pPr>
              <w:pStyle w:val="table10"/>
            </w:pPr>
            <w:r w:rsidRPr="00E57465">
              <w:t>30 дней</w:t>
            </w:r>
          </w:p>
        </w:tc>
        <w:tc>
          <w:tcPr>
            <w:tcW w:w="1688" w:type="dxa"/>
          </w:tcPr>
          <w:p w14:paraId="51EFA7E2" w14:textId="77777777" w:rsidR="007041C1" w:rsidRPr="00E57465" w:rsidRDefault="007041C1" w:rsidP="0051626F">
            <w:pPr>
              <w:pStyle w:val="table10"/>
              <w:rPr>
                <w:u w:val="single"/>
              </w:rPr>
            </w:pPr>
            <w:r w:rsidRPr="00E57465">
              <w:t xml:space="preserve">при получении положительного санитарно-гигиенического заключения </w:t>
            </w:r>
            <w:r w:rsidRPr="00E57465">
              <w:rPr>
                <w:u w:val="single"/>
              </w:rPr>
              <w:t>- 5 лет</w:t>
            </w:r>
          </w:p>
          <w:p w14:paraId="72085A3F" w14:textId="77777777" w:rsidR="007041C1" w:rsidRPr="00E57465" w:rsidRDefault="007041C1" w:rsidP="0051626F">
            <w:pPr>
              <w:pStyle w:val="table10"/>
            </w:pPr>
          </w:p>
          <w:p w14:paraId="457B1839" w14:textId="77777777" w:rsidR="007041C1" w:rsidRPr="00E57465" w:rsidRDefault="007041C1" w:rsidP="0051626F">
            <w:pPr>
              <w:pStyle w:val="table10"/>
            </w:pPr>
            <w:r w:rsidRPr="00E57465">
              <w:t xml:space="preserve">при получении отрицательного санитарно-гигиенического заключения - </w:t>
            </w:r>
            <w:r w:rsidRPr="00E57465">
              <w:rPr>
                <w:u w:val="single"/>
              </w:rPr>
              <w:t>бессрочно</w:t>
            </w:r>
          </w:p>
        </w:tc>
        <w:tc>
          <w:tcPr>
            <w:tcW w:w="1135" w:type="dxa"/>
          </w:tcPr>
          <w:p w14:paraId="1E5D2DEF" w14:textId="77777777" w:rsidR="007041C1" w:rsidRPr="00E57465" w:rsidRDefault="007041C1" w:rsidP="0051626F">
            <w:pPr>
              <w:pStyle w:val="table10"/>
            </w:pPr>
            <w:r w:rsidRPr="00E57465">
              <w:t>плата за услуги</w:t>
            </w:r>
          </w:p>
        </w:tc>
        <w:tc>
          <w:tcPr>
            <w:tcW w:w="2385" w:type="dxa"/>
          </w:tcPr>
          <w:p w14:paraId="77B7DA86" w14:textId="77777777" w:rsidR="0009279B" w:rsidRDefault="0009279B" w:rsidP="0009279B">
            <w:pPr>
              <w:pStyle w:val="table10"/>
              <w:ind w:right="136"/>
            </w:pPr>
          </w:p>
          <w:p w14:paraId="6347496D" w14:textId="77777777" w:rsidR="000B2D71" w:rsidRDefault="000B2D71" w:rsidP="000B2D71">
            <w:pPr>
              <w:pStyle w:val="table10"/>
              <w:ind w:right="136"/>
            </w:pPr>
            <w:proofErr w:type="spellStart"/>
            <w:r>
              <w:t>Мешкова</w:t>
            </w:r>
            <w:proofErr w:type="spellEnd"/>
            <w:r>
              <w:t xml:space="preserve"> Е.В.</w:t>
            </w:r>
          </w:p>
          <w:p w14:paraId="40D8D974" w14:textId="77777777" w:rsidR="000B2D71" w:rsidRDefault="000B2D71" w:rsidP="000B2D71">
            <w:pPr>
              <w:pStyle w:val="table10"/>
              <w:ind w:right="136"/>
            </w:pPr>
            <w:proofErr w:type="gramStart"/>
            <w:r>
              <w:t>главный .врач</w:t>
            </w:r>
            <w:proofErr w:type="gramEnd"/>
          </w:p>
          <w:p w14:paraId="5A1AFE79" w14:textId="54FABFAC" w:rsidR="000B2D71" w:rsidRDefault="000B2D71" w:rsidP="000B2D71">
            <w:pPr>
              <w:pStyle w:val="table10"/>
              <w:ind w:right="136"/>
            </w:pPr>
            <w:r>
              <w:t xml:space="preserve"> тел. 64-623</w:t>
            </w:r>
          </w:p>
          <w:p w14:paraId="58A13ECC" w14:textId="77777777" w:rsidR="000B2D71" w:rsidRDefault="000B2D71" w:rsidP="000B2D71">
            <w:pPr>
              <w:pStyle w:val="table10"/>
              <w:ind w:right="136"/>
              <w:jc w:val="both"/>
            </w:pPr>
          </w:p>
          <w:p w14:paraId="3CF305F4" w14:textId="77777777" w:rsidR="000B2D71" w:rsidRPr="003C7598" w:rsidRDefault="000B2D71" w:rsidP="000B2D71">
            <w:pPr>
              <w:pStyle w:val="table10"/>
              <w:ind w:right="136"/>
              <w:jc w:val="both"/>
            </w:pPr>
            <w:r w:rsidRPr="003C7598">
              <w:t>Время работы:</w:t>
            </w:r>
          </w:p>
          <w:p w14:paraId="5238466B" w14:textId="77777777" w:rsidR="000B2D71" w:rsidRPr="003C7598" w:rsidRDefault="000B2D71" w:rsidP="000B2D71">
            <w:pPr>
              <w:pStyle w:val="table10"/>
              <w:ind w:left="-108" w:right="136"/>
              <w:jc w:val="both"/>
            </w:pPr>
            <w:r w:rsidRPr="003C7598">
              <w:t>8.00-17.00</w:t>
            </w:r>
          </w:p>
          <w:p w14:paraId="53F25C79" w14:textId="77777777" w:rsidR="000B2D71" w:rsidRPr="003C7598" w:rsidRDefault="000B2D71" w:rsidP="000B2D71">
            <w:pPr>
              <w:pStyle w:val="table10"/>
              <w:ind w:left="-108" w:right="136"/>
              <w:jc w:val="both"/>
            </w:pPr>
            <w:r w:rsidRPr="003C7598">
              <w:t>Понедельник –пятница</w:t>
            </w:r>
          </w:p>
          <w:p w14:paraId="13D2737D" w14:textId="77777777" w:rsidR="000B2D71" w:rsidRPr="003C7598" w:rsidRDefault="000B2D71" w:rsidP="000B2D71">
            <w:pPr>
              <w:pStyle w:val="table10"/>
              <w:ind w:left="-108" w:right="136"/>
              <w:jc w:val="both"/>
            </w:pPr>
            <w:r w:rsidRPr="003C7598">
              <w:t>Обеденный перерыв</w:t>
            </w:r>
          </w:p>
          <w:p w14:paraId="0BA53A9C" w14:textId="77777777" w:rsidR="000B2D71" w:rsidRPr="003C7598" w:rsidRDefault="000B2D71" w:rsidP="000B2D71">
            <w:pPr>
              <w:pStyle w:val="table10"/>
              <w:ind w:left="-108" w:right="136"/>
              <w:jc w:val="both"/>
            </w:pPr>
            <w:r w:rsidRPr="003C7598">
              <w:t>13.00-14.00</w:t>
            </w:r>
          </w:p>
          <w:p w14:paraId="5CC62EFD" w14:textId="77777777" w:rsidR="000B2D71" w:rsidRPr="003C7598" w:rsidRDefault="000B2D71" w:rsidP="000B2D71">
            <w:pPr>
              <w:pStyle w:val="table10"/>
              <w:ind w:left="-108" w:right="136"/>
              <w:jc w:val="both"/>
            </w:pPr>
            <w:r w:rsidRPr="003C7598">
              <w:t>Выходной:</w:t>
            </w:r>
          </w:p>
          <w:p w14:paraId="3A058237" w14:textId="77777777" w:rsidR="000B2D71" w:rsidRPr="003C7598" w:rsidRDefault="000B2D71" w:rsidP="000B2D71">
            <w:pPr>
              <w:spacing w:after="120" w:line="280" w:lineRule="exact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7598">
              <w:rPr>
                <w:rFonts w:ascii="Times New Roman" w:hAnsi="Times New Roman"/>
                <w:sz w:val="20"/>
                <w:szCs w:val="20"/>
              </w:rPr>
              <w:t>суббота, воскресенье</w:t>
            </w:r>
          </w:p>
          <w:p w14:paraId="00615DD0" w14:textId="77777777" w:rsidR="000B2D71" w:rsidRDefault="000B2D71" w:rsidP="000B2D71">
            <w:pPr>
              <w:pStyle w:val="table10"/>
              <w:ind w:right="136"/>
            </w:pPr>
            <w:proofErr w:type="spellStart"/>
            <w:r>
              <w:t>Бондикова</w:t>
            </w:r>
            <w:proofErr w:type="spellEnd"/>
            <w:r>
              <w:t xml:space="preserve"> И.Е.</w:t>
            </w:r>
          </w:p>
          <w:p w14:paraId="3258A245" w14:textId="77777777" w:rsidR="000B2D71" w:rsidRDefault="000B2D71" w:rsidP="000B2D71">
            <w:pPr>
              <w:pStyle w:val="table10"/>
              <w:ind w:right="136"/>
            </w:pPr>
            <w:r>
              <w:t>врач-гигиенист</w:t>
            </w:r>
          </w:p>
          <w:p w14:paraId="0D560345" w14:textId="7E59EB7A" w:rsidR="000B2D71" w:rsidRDefault="000B2D71" w:rsidP="000B2D71">
            <w:pPr>
              <w:pStyle w:val="table10"/>
              <w:ind w:right="136"/>
            </w:pPr>
            <w:r>
              <w:t>тел. 21-539</w:t>
            </w:r>
          </w:p>
          <w:p w14:paraId="37C81388" w14:textId="77777777" w:rsidR="000B2D71" w:rsidRDefault="000B2D71" w:rsidP="000B2D71">
            <w:pPr>
              <w:pStyle w:val="table10"/>
              <w:ind w:right="136"/>
              <w:jc w:val="center"/>
            </w:pPr>
          </w:p>
          <w:p w14:paraId="11A21B5B" w14:textId="77777777" w:rsidR="000B2D71" w:rsidRDefault="000B2D71" w:rsidP="000B2D71">
            <w:pPr>
              <w:pStyle w:val="table10"/>
              <w:ind w:right="136"/>
            </w:pPr>
            <w:r w:rsidRPr="00A4182E">
              <w:t>Время работы:</w:t>
            </w:r>
          </w:p>
          <w:p w14:paraId="13002876" w14:textId="77777777" w:rsidR="000B2D71" w:rsidRDefault="000B2D71" w:rsidP="000B2D71">
            <w:pPr>
              <w:pStyle w:val="table10"/>
              <w:ind w:right="136"/>
            </w:pPr>
            <w:r w:rsidRPr="00A4182E">
              <w:t>8.00-1</w:t>
            </w:r>
            <w:r>
              <w:t>6.42</w:t>
            </w:r>
          </w:p>
          <w:p w14:paraId="081CE567" w14:textId="77777777" w:rsidR="000B2D71" w:rsidRDefault="000B2D71" w:rsidP="000B2D71">
            <w:pPr>
              <w:pStyle w:val="table10"/>
              <w:ind w:right="136"/>
            </w:pPr>
            <w:r w:rsidRPr="00A4182E">
              <w:t>Понедельник –пятница</w:t>
            </w:r>
          </w:p>
          <w:p w14:paraId="57994C2D" w14:textId="77777777" w:rsidR="000B2D71" w:rsidRPr="00A4182E" w:rsidRDefault="000B2D71" w:rsidP="000B2D71">
            <w:pPr>
              <w:pStyle w:val="table10"/>
              <w:ind w:right="136"/>
            </w:pPr>
            <w:r w:rsidRPr="00A4182E">
              <w:t>Обеденный перерыв</w:t>
            </w:r>
          </w:p>
          <w:p w14:paraId="2F0C372F" w14:textId="77777777" w:rsidR="000B2D71" w:rsidRDefault="000B2D71" w:rsidP="000B2D71">
            <w:pPr>
              <w:pStyle w:val="table10"/>
              <w:ind w:right="136"/>
            </w:pPr>
            <w:r w:rsidRPr="00A4182E">
              <w:t>13.00-1</w:t>
            </w:r>
            <w:r>
              <w:t>4.00</w:t>
            </w:r>
          </w:p>
          <w:p w14:paraId="02ADE1F1" w14:textId="77777777" w:rsidR="000B2D71" w:rsidRPr="00A4182E" w:rsidRDefault="000B2D71" w:rsidP="000B2D71">
            <w:pPr>
              <w:pStyle w:val="table10"/>
              <w:ind w:right="136"/>
            </w:pPr>
            <w:r w:rsidRPr="00A4182E">
              <w:t>Выходной:</w:t>
            </w:r>
          </w:p>
          <w:p w14:paraId="63C18230" w14:textId="77777777" w:rsidR="000B2D71" w:rsidRDefault="000B2D71" w:rsidP="000B2D71">
            <w:pPr>
              <w:pStyle w:val="table10"/>
              <w:ind w:right="136"/>
            </w:pPr>
            <w:r w:rsidRPr="005068DC">
              <w:t>суббота, воскресенье</w:t>
            </w:r>
          </w:p>
          <w:p w14:paraId="11AC48A7" w14:textId="77777777" w:rsidR="007041C1" w:rsidRDefault="007041C1" w:rsidP="00E405F4">
            <w:pPr>
              <w:pStyle w:val="table10"/>
              <w:ind w:right="136"/>
              <w:jc w:val="both"/>
            </w:pPr>
          </w:p>
          <w:p w14:paraId="196BF7A7" w14:textId="77777777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Шкунденко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Г.И.</w:t>
            </w:r>
          </w:p>
          <w:p w14:paraId="5E0871FF" w14:textId="77777777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врача-гигиениста</w:t>
            </w:r>
          </w:p>
          <w:p w14:paraId="050A238D" w14:textId="1E9EBEBC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 64-651</w:t>
            </w:r>
          </w:p>
          <w:p w14:paraId="71027884" w14:textId="77777777" w:rsidR="00730E72" w:rsidRDefault="00730E72" w:rsidP="00730E72">
            <w:pPr>
              <w:pStyle w:val="table10"/>
              <w:ind w:right="136"/>
            </w:pPr>
            <w:r w:rsidRPr="00A4182E">
              <w:t>Время работы:</w:t>
            </w:r>
          </w:p>
          <w:p w14:paraId="06D644CF" w14:textId="77777777" w:rsidR="00730E72" w:rsidRDefault="00730E72" w:rsidP="00730E72">
            <w:pPr>
              <w:pStyle w:val="table10"/>
              <w:ind w:right="136"/>
            </w:pPr>
            <w:r w:rsidRPr="00A4182E">
              <w:t>8.00-1</w:t>
            </w:r>
            <w:r>
              <w:t>6.42</w:t>
            </w:r>
          </w:p>
          <w:p w14:paraId="651A7F8E" w14:textId="77777777" w:rsidR="00730E72" w:rsidRDefault="00730E72" w:rsidP="00730E72">
            <w:pPr>
              <w:pStyle w:val="table10"/>
              <w:ind w:right="136"/>
            </w:pPr>
            <w:r w:rsidRPr="00A4182E">
              <w:t>Понедельник –пятница</w:t>
            </w:r>
          </w:p>
          <w:p w14:paraId="449C59EE" w14:textId="77777777" w:rsidR="00730E72" w:rsidRPr="00A4182E" w:rsidRDefault="00730E72" w:rsidP="00730E72">
            <w:pPr>
              <w:pStyle w:val="table10"/>
              <w:ind w:right="136"/>
            </w:pPr>
            <w:r w:rsidRPr="00A4182E">
              <w:t>Обеденный перерыв</w:t>
            </w:r>
          </w:p>
          <w:p w14:paraId="3D32D627" w14:textId="77777777" w:rsidR="00730E72" w:rsidRDefault="00730E72" w:rsidP="00730E72">
            <w:pPr>
              <w:pStyle w:val="table10"/>
              <w:ind w:right="136"/>
            </w:pPr>
            <w:r w:rsidRPr="00A4182E">
              <w:t>13.00-1</w:t>
            </w:r>
            <w:r>
              <w:t>4.00</w:t>
            </w:r>
          </w:p>
          <w:p w14:paraId="624E7613" w14:textId="77777777" w:rsidR="00730E72" w:rsidRPr="00A4182E" w:rsidRDefault="00730E72" w:rsidP="00730E72">
            <w:pPr>
              <w:pStyle w:val="table10"/>
              <w:ind w:right="136"/>
            </w:pPr>
            <w:r w:rsidRPr="00A4182E">
              <w:t>Выходной:</w:t>
            </w:r>
          </w:p>
          <w:p w14:paraId="7714A3EC" w14:textId="77777777" w:rsidR="00730E72" w:rsidRPr="004F3116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4F3116">
              <w:rPr>
                <w:rFonts w:ascii="Times New Roman" w:hAnsi="Times New Roman"/>
                <w:sz w:val="20"/>
                <w:szCs w:val="20"/>
              </w:rPr>
              <w:t xml:space="preserve">суббота, воскресенье </w:t>
            </w:r>
          </w:p>
          <w:p w14:paraId="6DE17996" w14:textId="77777777" w:rsidR="00730E72" w:rsidRDefault="00730E72" w:rsidP="00E405F4">
            <w:pPr>
              <w:pStyle w:val="table10"/>
              <w:ind w:right="136"/>
              <w:jc w:val="both"/>
            </w:pPr>
          </w:p>
          <w:p w14:paraId="7E025C36" w14:textId="77777777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  <w:p w14:paraId="3B987309" w14:textId="77777777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  <w:p w14:paraId="6281FE01" w14:textId="77777777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  <w:p w14:paraId="2FFA4F1F" w14:textId="77777777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Типанкова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  <w:p w14:paraId="30BA1B2D" w14:textId="77777777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врача-гигиениста</w:t>
            </w:r>
          </w:p>
          <w:p w14:paraId="6EB148B0" w14:textId="4E26DAF3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 64-651</w:t>
            </w:r>
          </w:p>
          <w:p w14:paraId="223E82BF" w14:textId="77777777" w:rsidR="00730E72" w:rsidRDefault="00730E72" w:rsidP="00730E72">
            <w:pPr>
              <w:pStyle w:val="table10"/>
              <w:ind w:right="136"/>
            </w:pPr>
            <w:r w:rsidRPr="00A4182E">
              <w:t>Время работы:</w:t>
            </w:r>
          </w:p>
          <w:p w14:paraId="532AA823" w14:textId="77777777" w:rsidR="00730E72" w:rsidRDefault="00730E72" w:rsidP="00730E72">
            <w:pPr>
              <w:pStyle w:val="table10"/>
              <w:ind w:right="136"/>
            </w:pPr>
            <w:r w:rsidRPr="00A4182E">
              <w:t>8.00-1</w:t>
            </w:r>
            <w:r>
              <w:t>6.42</w:t>
            </w:r>
          </w:p>
          <w:p w14:paraId="26811CE2" w14:textId="77777777" w:rsidR="00730E72" w:rsidRDefault="00730E72" w:rsidP="00730E72">
            <w:pPr>
              <w:pStyle w:val="table10"/>
              <w:ind w:right="136"/>
            </w:pPr>
            <w:r w:rsidRPr="00A4182E">
              <w:t>Понедельник –пятница</w:t>
            </w:r>
          </w:p>
          <w:p w14:paraId="423DDF98" w14:textId="77777777" w:rsidR="00730E72" w:rsidRPr="00A4182E" w:rsidRDefault="00730E72" w:rsidP="00730E72">
            <w:pPr>
              <w:pStyle w:val="table10"/>
              <w:ind w:right="136"/>
            </w:pPr>
            <w:r w:rsidRPr="00A4182E">
              <w:t>Обеденный перерыв</w:t>
            </w:r>
          </w:p>
          <w:p w14:paraId="5AB7ADB9" w14:textId="77777777" w:rsidR="00730E72" w:rsidRDefault="00730E72" w:rsidP="00730E72">
            <w:pPr>
              <w:pStyle w:val="table10"/>
              <w:ind w:right="136"/>
            </w:pPr>
            <w:r w:rsidRPr="00A4182E">
              <w:t>13.00-1</w:t>
            </w:r>
            <w:r>
              <w:t>4.00</w:t>
            </w:r>
          </w:p>
          <w:p w14:paraId="53907470" w14:textId="77777777" w:rsidR="00730E72" w:rsidRPr="00A4182E" w:rsidRDefault="00730E72" w:rsidP="00730E72">
            <w:pPr>
              <w:pStyle w:val="table10"/>
              <w:ind w:right="136"/>
            </w:pPr>
            <w:r w:rsidRPr="00A4182E">
              <w:t>Выходной:</w:t>
            </w:r>
          </w:p>
          <w:p w14:paraId="67CFCB8B" w14:textId="77777777" w:rsidR="00730E72" w:rsidRPr="004F3116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4F3116">
              <w:rPr>
                <w:rFonts w:ascii="Times New Roman" w:hAnsi="Times New Roman"/>
                <w:sz w:val="20"/>
                <w:szCs w:val="20"/>
              </w:rPr>
              <w:t xml:space="preserve">суббота, воскресенье </w:t>
            </w:r>
          </w:p>
          <w:p w14:paraId="29C0920D" w14:textId="77777777" w:rsidR="00730E72" w:rsidRPr="00695AC1" w:rsidRDefault="00730E72" w:rsidP="00E405F4">
            <w:pPr>
              <w:pStyle w:val="table10"/>
              <w:ind w:right="136"/>
              <w:jc w:val="both"/>
            </w:pPr>
          </w:p>
        </w:tc>
      </w:tr>
      <w:tr w:rsidR="007041C1" w:rsidRPr="00580BD0" w14:paraId="77524421" w14:textId="77777777" w:rsidTr="00F30D97">
        <w:tc>
          <w:tcPr>
            <w:tcW w:w="965" w:type="dxa"/>
          </w:tcPr>
          <w:p w14:paraId="029391D4" w14:textId="77777777" w:rsidR="007041C1" w:rsidRPr="00695AC1" w:rsidRDefault="007041C1" w:rsidP="004B1C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95AC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9.6.8.</w:t>
            </w:r>
          </w:p>
        </w:tc>
        <w:tc>
          <w:tcPr>
            <w:tcW w:w="2712" w:type="dxa"/>
          </w:tcPr>
          <w:p w14:paraId="724E11A2" w14:textId="77777777" w:rsidR="007041C1" w:rsidRPr="00695AC1" w:rsidRDefault="007041C1" w:rsidP="00F26F6C">
            <w:pPr>
              <w:spacing w:after="0" w:line="2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t>Получение санитарно-гигиенического заключения</w:t>
            </w:r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 деятельности, связанной с лабораторными</w:t>
            </w:r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(диагностическими) исследованиями</w:t>
            </w:r>
          </w:p>
          <w:p w14:paraId="380766B8" w14:textId="77777777" w:rsidR="007041C1" w:rsidRPr="00695AC1" w:rsidRDefault="007041C1" w:rsidP="00A357FF">
            <w:pPr>
              <w:spacing w:after="0"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EFC7CC9" w14:textId="77777777" w:rsidR="007041C1" w:rsidRPr="00695AC1" w:rsidRDefault="007041C1" w:rsidP="00A357FF">
            <w:pPr>
              <w:spacing w:after="0" w:line="28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14:paraId="074BD9A1" w14:textId="77777777" w:rsidR="007041C1" w:rsidRPr="00695AC1" w:rsidRDefault="007041C1" w:rsidP="00A357FF">
            <w:pPr>
              <w:spacing w:after="0" w:line="280" w:lineRule="exact"/>
              <w:rPr>
                <w:rFonts w:ascii="Times New Roman" w:hAnsi="Times New Roman"/>
                <w:sz w:val="20"/>
                <w:szCs w:val="20"/>
              </w:rPr>
            </w:pPr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t>ГУ «</w:t>
            </w:r>
            <w:proofErr w:type="spellStart"/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t>РЦГЭиОЗ</w:t>
            </w:r>
            <w:proofErr w:type="spellEnd"/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t>», областные центры</w:t>
            </w:r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гигиены, эпидемиологии</w:t>
            </w:r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и общественного здоровья, Минский</w:t>
            </w:r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городской центр гигиены и эпидемиологии,</w:t>
            </w:r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городские, районные, зональные</w:t>
            </w:r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и районные в городах центры</w:t>
            </w:r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гигиены и эпидемиологии</w:t>
            </w:r>
          </w:p>
        </w:tc>
        <w:tc>
          <w:tcPr>
            <w:tcW w:w="3402" w:type="dxa"/>
          </w:tcPr>
          <w:p w14:paraId="03E8A838" w14:textId="77777777" w:rsidR="007041C1" w:rsidRPr="00695AC1" w:rsidRDefault="00302472" w:rsidP="00A357FF">
            <w:pPr>
              <w:pStyle w:val="table10"/>
              <w:spacing w:after="120" w:line="280" w:lineRule="exact"/>
            </w:pPr>
            <w:r w:rsidRPr="00695AC1">
              <w:t>З</w:t>
            </w:r>
            <w:r w:rsidR="007041C1" w:rsidRPr="00695AC1">
              <w:t>аявление</w:t>
            </w:r>
          </w:p>
          <w:p w14:paraId="0F8A1EB3" w14:textId="77777777" w:rsidR="007041C1" w:rsidRPr="00695AC1" w:rsidRDefault="007041C1" w:rsidP="00A357FF">
            <w:pPr>
              <w:pStyle w:val="table10"/>
              <w:spacing w:after="120" w:line="280" w:lineRule="exact"/>
            </w:pPr>
            <w:r w:rsidRPr="00695AC1">
              <w:t>документ, подтверждающий внесение платы</w:t>
            </w:r>
          </w:p>
          <w:p w14:paraId="40C86EE7" w14:textId="77777777" w:rsidR="007041C1" w:rsidRPr="00695AC1" w:rsidRDefault="007041C1" w:rsidP="00A357FF">
            <w:pPr>
              <w:pStyle w:val="table10"/>
              <w:spacing w:after="120" w:line="280" w:lineRule="exact"/>
            </w:pPr>
          </w:p>
          <w:p w14:paraId="64535E65" w14:textId="77777777" w:rsidR="007041C1" w:rsidRPr="00695AC1" w:rsidRDefault="007041C1" w:rsidP="00A357FF">
            <w:pPr>
              <w:pStyle w:val="table10"/>
              <w:spacing w:after="120" w:line="280" w:lineRule="exact"/>
            </w:pPr>
          </w:p>
        </w:tc>
        <w:tc>
          <w:tcPr>
            <w:tcW w:w="1418" w:type="dxa"/>
          </w:tcPr>
          <w:p w14:paraId="6D5937A8" w14:textId="77777777" w:rsidR="007041C1" w:rsidRPr="00695AC1" w:rsidRDefault="007041C1" w:rsidP="0051626F">
            <w:pPr>
              <w:pStyle w:val="table10"/>
            </w:pPr>
            <w:r w:rsidRPr="00695AC1">
              <w:t>30 дней</w:t>
            </w:r>
          </w:p>
        </w:tc>
        <w:tc>
          <w:tcPr>
            <w:tcW w:w="1688" w:type="dxa"/>
          </w:tcPr>
          <w:p w14:paraId="12B9289C" w14:textId="77777777" w:rsidR="007041C1" w:rsidRPr="00695AC1" w:rsidRDefault="007041C1" w:rsidP="0051626F">
            <w:pPr>
              <w:pStyle w:val="table10"/>
            </w:pPr>
            <w:r w:rsidRPr="00695AC1">
              <w:t>бессрочно</w:t>
            </w:r>
          </w:p>
        </w:tc>
        <w:tc>
          <w:tcPr>
            <w:tcW w:w="1135" w:type="dxa"/>
          </w:tcPr>
          <w:p w14:paraId="6457B6D2" w14:textId="77777777" w:rsidR="007041C1" w:rsidRPr="00695AC1" w:rsidRDefault="007041C1" w:rsidP="0051626F">
            <w:pPr>
              <w:pStyle w:val="table10"/>
            </w:pPr>
            <w:r w:rsidRPr="00695AC1">
              <w:t>плата за услуги</w:t>
            </w:r>
          </w:p>
        </w:tc>
        <w:tc>
          <w:tcPr>
            <w:tcW w:w="2385" w:type="dxa"/>
          </w:tcPr>
          <w:p w14:paraId="140D8171" w14:textId="77777777" w:rsidR="00730E72" w:rsidRDefault="00730E72" w:rsidP="00730E72">
            <w:pPr>
              <w:pStyle w:val="table10"/>
              <w:ind w:right="136"/>
            </w:pPr>
            <w:proofErr w:type="spellStart"/>
            <w:r>
              <w:t>Мешкова</w:t>
            </w:r>
            <w:proofErr w:type="spellEnd"/>
            <w:r>
              <w:t xml:space="preserve"> Е.В.</w:t>
            </w:r>
          </w:p>
          <w:p w14:paraId="652B75C9" w14:textId="77777777" w:rsidR="00730E72" w:rsidRDefault="00730E72" w:rsidP="00730E72">
            <w:pPr>
              <w:pStyle w:val="table10"/>
              <w:ind w:right="136"/>
            </w:pPr>
            <w:proofErr w:type="gramStart"/>
            <w:r>
              <w:t>главный .врач</w:t>
            </w:r>
            <w:proofErr w:type="gramEnd"/>
          </w:p>
          <w:p w14:paraId="4F528087" w14:textId="06B3C9CC" w:rsidR="00730E72" w:rsidRDefault="00730E72" w:rsidP="00730E72">
            <w:pPr>
              <w:pStyle w:val="table10"/>
              <w:ind w:right="136"/>
            </w:pPr>
            <w:r>
              <w:t xml:space="preserve"> тел. 64-623</w:t>
            </w:r>
          </w:p>
          <w:p w14:paraId="2B199316" w14:textId="77777777" w:rsidR="00730E72" w:rsidRDefault="00730E72" w:rsidP="00730E72">
            <w:pPr>
              <w:pStyle w:val="table10"/>
              <w:ind w:right="136"/>
              <w:jc w:val="both"/>
            </w:pPr>
          </w:p>
          <w:p w14:paraId="0F2C76E1" w14:textId="77777777" w:rsidR="00730E72" w:rsidRPr="003C7598" w:rsidRDefault="00730E72" w:rsidP="00730E72">
            <w:pPr>
              <w:pStyle w:val="table10"/>
              <w:ind w:right="136"/>
              <w:jc w:val="both"/>
            </w:pPr>
            <w:r w:rsidRPr="003C7598">
              <w:t>Время работы:</w:t>
            </w:r>
          </w:p>
          <w:p w14:paraId="37D95EF2" w14:textId="77777777" w:rsidR="00730E72" w:rsidRPr="003C7598" w:rsidRDefault="00730E72" w:rsidP="00730E72">
            <w:pPr>
              <w:pStyle w:val="table10"/>
              <w:ind w:left="-108" w:right="136"/>
              <w:jc w:val="both"/>
            </w:pPr>
            <w:r w:rsidRPr="003C7598">
              <w:t>8.00-17.00</w:t>
            </w:r>
          </w:p>
          <w:p w14:paraId="291C2F26" w14:textId="77777777" w:rsidR="00730E72" w:rsidRPr="003C7598" w:rsidRDefault="00730E72" w:rsidP="00730E72">
            <w:pPr>
              <w:pStyle w:val="table10"/>
              <w:ind w:left="-108" w:right="136"/>
              <w:jc w:val="both"/>
            </w:pPr>
            <w:r w:rsidRPr="003C7598">
              <w:t>Понедельник –пятница</w:t>
            </w:r>
          </w:p>
          <w:p w14:paraId="3949985A" w14:textId="77777777" w:rsidR="00730E72" w:rsidRPr="003C7598" w:rsidRDefault="00730E72" w:rsidP="00730E72">
            <w:pPr>
              <w:pStyle w:val="table10"/>
              <w:ind w:left="-108" w:right="136"/>
              <w:jc w:val="both"/>
            </w:pPr>
            <w:r w:rsidRPr="003C7598">
              <w:t>Обеденный перерыв</w:t>
            </w:r>
          </w:p>
          <w:p w14:paraId="57667C7A" w14:textId="77777777" w:rsidR="00730E72" w:rsidRPr="003C7598" w:rsidRDefault="00730E72" w:rsidP="00730E72">
            <w:pPr>
              <w:pStyle w:val="table10"/>
              <w:ind w:left="-108" w:right="136"/>
              <w:jc w:val="both"/>
            </w:pPr>
            <w:r w:rsidRPr="003C7598">
              <w:t>13.00-14.00</w:t>
            </w:r>
          </w:p>
          <w:p w14:paraId="11C22E9D" w14:textId="77777777" w:rsidR="00730E72" w:rsidRPr="003C7598" w:rsidRDefault="00730E72" w:rsidP="00730E72">
            <w:pPr>
              <w:pStyle w:val="table10"/>
              <w:ind w:left="-108" w:right="136"/>
              <w:jc w:val="both"/>
            </w:pPr>
            <w:r w:rsidRPr="003C7598">
              <w:t>Выходной:</w:t>
            </w:r>
          </w:p>
          <w:p w14:paraId="6182EBCA" w14:textId="77777777" w:rsidR="00730E72" w:rsidRPr="003C7598" w:rsidRDefault="00730E72" w:rsidP="00730E72">
            <w:pPr>
              <w:spacing w:after="120" w:line="280" w:lineRule="exact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7598">
              <w:rPr>
                <w:rFonts w:ascii="Times New Roman" w:hAnsi="Times New Roman"/>
                <w:sz w:val="20"/>
                <w:szCs w:val="20"/>
              </w:rPr>
              <w:t>суббота, воскресенье</w:t>
            </w:r>
          </w:p>
          <w:p w14:paraId="769C8B68" w14:textId="77777777" w:rsidR="00730E72" w:rsidRDefault="00730E72" w:rsidP="00730E72">
            <w:pPr>
              <w:pStyle w:val="table10"/>
              <w:ind w:right="136"/>
            </w:pPr>
            <w:proofErr w:type="spellStart"/>
            <w:r>
              <w:t>Бондикова</w:t>
            </w:r>
            <w:proofErr w:type="spellEnd"/>
            <w:r>
              <w:t xml:space="preserve"> И.Е.</w:t>
            </w:r>
          </w:p>
          <w:p w14:paraId="6E9D0B9D" w14:textId="77777777" w:rsidR="00730E72" w:rsidRDefault="00730E72" w:rsidP="00730E72">
            <w:pPr>
              <w:pStyle w:val="table10"/>
              <w:ind w:right="136"/>
            </w:pPr>
            <w:r>
              <w:t>врач-гигиенист</w:t>
            </w:r>
          </w:p>
          <w:p w14:paraId="19D38989" w14:textId="5F4C60EB" w:rsidR="00730E72" w:rsidRDefault="00730E72" w:rsidP="00730E72">
            <w:pPr>
              <w:pStyle w:val="table10"/>
              <w:ind w:right="136"/>
            </w:pPr>
            <w:r>
              <w:t xml:space="preserve"> тел. 21-539</w:t>
            </w:r>
          </w:p>
          <w:p w14:paraId="63501E37" w14:textId="77777777" w:rsidR="00730E72" w:rsidRDefault="00730E72" w:rsidP="00730E72">
            <w:pPr>
              <w:pStyle w:val="table10"/>
              <w:ind w:right="136"/>
              <w:jc w:val="center"/>
            </w:pPr>
          </w:p>
          <w:p w14:paraId="13A40ED5" w14:textId="77777777" w:rsidR="00730E72" w:rsidRDefault="00730E72" w:rsidP="00730E72">
            <w:pPr>
              <w:pStyle w:val="table10"/>
              <w:ind w:right="136"/>
            </w:pPr>
            <w:r w:rsidRPr="00A4182E">
              <w:t>Время работы:</w:t>
            </w:r>
          </w:p>
          <w:p w14:paraId="17D9B59B" w14:textId="77777777" w:rsidR="00730E72" w:rsidRDefault="00730E72" w:rsidP="00730E72">
            <w:pPr>
              <w:pStyle w:val="table10"/>
              <w:ind w:right="136"/>
            </w:pPr>
            <w:r w:rsidRPr="00A4182E">
              <w:t>8.00-1</w:t>
            </w:r>
            <w:r>
              <w:t>6.42</w:t>
            </w:r>
          </w:p>
          <w:p w14:paraId="1618C5F1" w14:textId="77777777" w:rsidR="00730E72" w:rsidRDefault="00730E72" w:rsidP="00730E72">
            <w:pPr>
              <w:pStyle w:val="table10"/>
              <w:ind w:right="136"/>
            </w:pPr>
            <w:r w:rsidRPr="00A4182E">
              <w:t>Понедельник –пятница</w:t>
            </w:r>
          </w:p>
          <w:p w14:paraId="4F6E5EBB" w14:textId="77777777" w:rsidR="00730E72" w:rsidRPr="00A4182E" w:rsidRDefault="00730E72" w:rsidP="00730E72">
            <w:pPr>
              <w:pStyle w:val="table10"/>
              <w:ind w:right="136"/>
            </w:pPr>
            <w:r w:rsidRPr="00A4182E">
              <w:t>Обеденный перерыв</w:t>
            </w:r>
          </w:p>
          <w:p w14:paraId="5834FDE7" w14:textId="77777777" w:rsidR="00730E72" w:rsidRDefault="00730E72" w:rsidP="00730E72">
            <w:pPr>
              <w:pStyle w:val="table10"/>
              <w:ind w:right="136"/>
            </w:pPr>
            <w:r w:rsidRPr="00A4182E">
              <w:t>13.00-1</w:t>
            </w:r>
            <w:r>
              <w:t>4.00</w:t>
            </w:r>
          </w:p>
          <w:p w14:paraId="03FD7C2F" w14:textId="77777777" w:rsidR="00730E72" w:rsidRPr="00A4182E" w:rsidRDefault="00730E72" w:rsidP="00730E72">
            <w:pPr>
              <w:pStyle w:val="table10"/>
              <w:ind w:right="136"/>
            </w:pPr>
            <w:r w:rsidRPr="00A4182E">
              <w:t>Выходной:</w:t>
            </w:r>
          </w:p>
          <w:p w14:paraId="2E91D4D1" w14:textId="77777777" w:rsidR="00730E72" w:rsidRDefault="00730E72" w:rsidP="00730E72">
            <w:pPr>
              <w:pStyle w:val="table10"/>
              <w:ind w:right="136"/>
            </w:pPr>
            <w:r w:rsidRPr="005068DC">
              <w:t>суббота, воскресенье</w:t>
            </w:r>
          </w:p>
          <w:p w14:paraId="2B9E232E" w14:textId="77777777" w:rsidR="0009279B" w:rsidRPr="00A4182E" w:rsidRDefault="0009279B" w:rsidP="0009279B">
            <w:pPr>
              <w:pStyle w:val="table10"/>
              <w:ind w:right="136"/>
            </w:pPr>
          </w:p>
          <w:p w14:paraId="6CB85999" w14:textId="77777777" w:rsidR="007041C1" w:rsidRPr="00695AC1" w:rsidRDefault="007041C1" w:rsidP="0009279B">
            <w:pPr>
              <w:spacing w:after="120" w:line="28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A0CA871" w14:textId="77777777" w:rsidR="00302472" w:rsidRDefault="00302472"/>
    <w:p w14:paraId="42A6B3AB" w14:textId="77777777" w:rsidR="00302472" w:rsidRDefault="00302472"/>
    <w:p w14:paraId="10477EF1" w14:textId="77777777" w:rsidR="00302472" w:rsidRDefault="00302472"/>
    <w:tbl>
      <w:tblPr>
        <w:tblW w:w="15840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5"/>
        <w:gridCol w:w="2712"/>
        <w:gridCol w:w="2135"/>
        <w:gridCol w:w="3402"/>
        <w:gridCol w:w="1418"/>
        <w:gridCol w:w="1688"/>
        <w:gridCol w:w="1135"/>
        <w:gridCol w:w="2385"/>
      </w:tblGrid>
      <w:tr w:rsidR="007041C1" w:rsidRPr="00695AC1" w14:paraId="328D6166" w14:textId="77777777" w:rsidTr="00F30D97">
        <w:tc>
          <w:tcPr>
            <w:tcW w:w="965" w:type="dxa"/>
          </w:tcPr>
          <w:p w14:paraId="21DD9288" w14:textId="77777777" w:rsidR="007041C1" w:rsidRPr="00695AC1" w:rsidRDefault="007041C1" w:rsidP="004B1C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95AC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9.6.9.</w:t>
            </w:r>
          </w:p>
        </w:tc>
        <w:tc>
          <w:tcPr>
            <w:tcW w:w="2712" w:type="dxa"/>
          </w:tcPr>
          <w:p w14:paraId="4C4B40F9" w14:textId="77777777" w:rsidR="007041C1" w:rsidRPr="00695AC1" w:rsidRDefault="007041C1" w:rsidP="00F26F6C">
            <w:pPr>
              <w:spacing w:after="0" w:line="2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t>Получение санитарно-гигиенического заключения</w:t>
            </w:r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 деятельности, связанной с производством, хранением,</w:t>
            </w:r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использованием, транспортировкой и захоронением</w:t>
            </w:r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радиоактивных веществ, других источников ионизирующего</w:t>
            </w:r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излучения, а также использованием источников иных вредных физических воздействий</w:t>
            </w:r>
          </w:p>
        </w:tc>
        <w:tc>
          <w:tcPr>
            <w:tcW w:w="2135" w:type="dxa"/>
          </w:tcPr>
          <w:p w14:paraId="7E087AED" w14:textId="77777777" w:rsidR="007041C1" w:rsidRPr="00695AC1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t>ГУ «</w:t>
            </w:r>
            <w:proofErr w:type="spellStart"/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t>РЦГЭиОЗ</w:t>
            </w:r>
            <w:proofErr w:type="spellEnd"/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t>»,</w:t>
            </w:r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ГУ «Центр гигиены и эпидемиологии», </w:t>
            </w:r>
          </w:p>
          <w:p w14:paraId="2660DA93" w14:textId="77777777" w:rsidR="007041C1" w:rsidRPr="00695AC1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t>областные центры гигиены,</w:t>
            </w:r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эпидемиологии и общественного</w:t>
            </w:r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здоровья, Минский городской центр гигиены и эпидемиологии, городские, районные,</w:t>
            </w:r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зональные и районные в городах</w:t>
            </w:r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центры гигиены и эпидемиологии</w:t>
            </w:r>
          </w:p>
        </w:tc>
        <w:tc>
          <w:tcPr>
            <w:tcW w:w="3402" w:type="dxa"/>
          </w:tcPr>
          <w:p w14:paraId="6CADF245" w14:textId="77777777" w:rsidR="007041C1" w:rsidRPr="00695AC1" w:rsidRDefault="007041C1" w:rsidP="00A357FF">
            <w:pPr>
              <w:pStyle w:val="table10"/>
              <w:spacing w:after="120" w:line="280" w:lineRule="exact"/>
              <w:rPr>
                <w:u w:val="single"/>
              </w:rPr>
            </w:pPr>
            <w:r w:rsidRPr="00695AC1">
              <w:rPr>
                <w:u w:val="single"/>
              </w:rPr>
              <w:t>для получения санитарно-гигиенического заключения о деятельности, связанной с производством, хранением, использованием, транспортировкой и захоронением радиоактивных веществ, других источников ионизирующего излучения (далее – ИИИ):</w:t>
            </w:r>
          </w:p>
          <w:p w14:paraId="68343C19" w14:textId="77777777" w:rsidR="007041C1" w:rsidRPr="00695AC1" w:rsidRDefault="007041C1" w:rsidP="00A357FF">
            <w:pPr>
              <w:pStyle w:val="table10"/>
              <w:spacing w:after="120" w:line="280" w:lineRule="exact"/>
            </w:pPr>
            <w:r w:rsidRPr="00695AC1">
              <w:t>заявление</w:t>
            </w:r>
          </w:p>
          <w:p w14:paraId="36F26ED0" w14:textId="77777777" w:rsidR="007041C1" w:rsidRPr="00695AC1" w:rsidRDefault="007041C1" w:rsidP="00A357FF">
            <w:pPr>
              <w:pStyle w:val="table10"/>
              <w:spacing w:after="120" w:line="280" w:lineRule="exact"/>
            </w:pPr>
            <w:r w:rsidRPr="00695AC1">
              <w:t>документ, подтверждающий внесение платы</w:t>
            </w:r>
          </w:p>
          <w:p w14:paraId="0D91F257" w14:textId="77777777" w:rsidR="007041C1" w:rsidRPr="00695AC1" w:rsidRDefault="007041C1" w:rsidP="00A357FF">
            <w:pPr>
              <w:pStyle w:val="table10"/>
              <w:spacing w:after="120" w:line="280" w:lineRule="exact"/>
            </w:pPr>
            <w:r w:rsidRPr="00695AC1">
              <w:t>копии приказов о назначении лиц, ответственных за радиационную безопасность, радиационный контроль; учет, хранение и выдачу ИИИ; за техническое состояние ИИИ; сбор, хранение и сдачу радиоактивных отходов (при наличии таковых)</w:t>
            </w:r>
          </w:p>
          <w:p w14:paraId="330A9FBD" w14:textId="77777777" w:rsidR="007041C1" w:rsidRPr="00695AC1" w:rsidRDefault="007041C1" w:rsidP="00A357FF">
            <w:pPr>
              <w:pStyle w:val="table10"/>
              <w:spacing w:after="120" w:line="280" w:lineRule="exact"/>
            </w:pPr>
            <w:r w:rsidRPr="00695AC1">
              <w:t>копия приказа о создании комиссии по проверке знаний персонала</w:t>
            </w:r>
          </w:p>
          <w:p w14:paraId="399EEEFA" w14:textId="77777777" w:rsidR="007041C1" w:rsidRPr="00695AC1" w:rsidRDefault="007041C1" w:rsidP="00A357FF">
            <w:pPr>
              <w:pStyle w:val="table10"/>
              <w:spacing w:after="120" w:line="280" w:lineRule="exact"/>
            </w:pPr>
            <w:r w:rsidRPr="00695AC1">
              <w:t>копия протокола проверки (оценки) знаний по вопросам ядерной и радиационной безопасности</w:t>
            </w:r>
          </w:p>
          <w:p w14:paraId="2142B414" w14:textId="77777777" w:rsidR="007041C1" w:rsidRPr="00695AC1" w:rsidRDefault="007041C1" w:rsidP="00A357FF">
            <w:pPr>
              <w:pStyle w:val="table10"/>
              <w:spacing w:after="120" w:line="280" w:lineRule="exact"/>
            </w:pPr>
            <w:r w:rsidRPr="00695AC1">
              <w:t>копия приказа об определении перечня лиц, относящихся к персоналу</w:t>
            </w:r>
          </w:p>
          <w:p w14:paraId="17033324" w14:textId="77777777" w:rsidR="007041C1" w:rsidRPr="00695AC1" w:rsidRDefault="007041C1" w:rsidP="00A357FF">
            <w:pPr>
              <w:pStyle w:val="table10"/>
              <w:spacing w:after="120" w:line="280" w:lineRule="exact"/>
            </w:pPr>
            <w:r w:rsidRPr="00695AC1">
              <w:t>копии документов о результатах предварительных и периодических медицинских осмотров лиц, отнесенных к персоналу</w:t>
            </w:r>
          </w:p>
          <w:p w14:paraId="70CDB7AE" w14:textId="77777777" w:rsidR="007041C1" w:rsidRPr="00695AC1" w:rsidRDefault="007041C1" w:rsidP="00A357FF">
            <w:pPr>
              <w:pStyle w:val="table10"/>
              <w:spacing w:after="120" w:line="280" w:lineRule="exact"/>
            </w:pPr>
            <w:r w:rsidRPr="00695AC1">
              <w:lastRenderedPageBreak/>
              <w:t>копия документа о профессиональной подготовке персонала (специалистов)</w:t>
            </w:r>
          </w:p>
          <w:p w14:paraId="1F0C729E" w14:textId="77777777" w:rsidR="007041C1" w:rsidRPr="00695AC1" w:rsidRDefault="007041C1" w:rsidP="00A357FF">
            <w:pPr>
              <w:pStyle w:val="table10"/>
              <w:spacing w:after="120" w:line="280" w:lineRule="exact"/>
            </w:pPr>
            <w:r w:rsidRPr="00695AC1">
              <w:t>копия технического паспорта рентгеновского кабинета</w:t>
            </w:r>
          </w:p>
          <w:p w14:paraId="3B95DA29" w14:textId="77777777" w:rsidR="007041C1" w:rsidRPr="00695AC1" w:rsidRDefault="007041C1" w:rsidP="00A357FF">
            <w:pPr>
              <w:pStyle w:val="table10"/>
              <w:spacing w:after="120" w:line="280" w:lineRule="exact"/>
            </w:pPr>
            <w:r w:rsidRPr="00695AC1">
              <w:t>копия порядка организации и осуществления производственного контроля за обеспечением радиационной безопасности</w:t>
            </w:r>
          </w:p>
          <w:p w14:paraId="7EDF2AA9" w14:textId="77777777" w:rsidR="007041C1" w:rsidRPr="00695AC1" w:rsidRDefault="007041C1" w:rsidP="00A357FF">
            <w:pPr>
              <w:pStyle w:val="table10"/>
              <w:spacing w:after="120" w:line="280" w:lineRule="exact"/>
            </w:pPr>
            <w:r w:rsidRPr="00695AC1">
              <w:t>сведения о выполнении производственного контроля за обеспечением радиационной безопасности</w:t>
            </w:r>
          </w:p>
          <w:p w14:paraId="52749871" w14:textId="77777777" w:rsidR="007041C1" w:rsidRPr="00695AC1" w:rsidRDefault="007041C1" w:rsidP="00A357FF">
            <w:pPr>
              <w:pStyle w:val="table10"/>
              <w:spacing w:after="120" w:line="280" w:lineRule="exact"/>
            </w:pPr>
            <w:r w:rsidRPr="00695AC1">
              <w:t>копия радиационно-гигиенического паспорта пользования ИИИ</w:t>
            </w:r>
          </w:p>
          <w:p w14:paraId="5E091B6A" w14:textId="77777777" w:rsidR="007041C1" w:rsidRPr="00695AC1" w:rsidRDefault="007041C1" w:rsidP="00A357FF">
            <w:pPr>
              <w:pStyle w:val="table10"/>
              <w:spacing w:after="120" w:line="280" w:lineRule="exact"/>
              <w:rPr>
                <w:u w:val="single"/>
              </w:rPr>
            </w:pPr>
            <w:r w:rsidRPr="00695AC1">
              <w:rPr>
                <w:u w:val="single"/>
              </w:rPr>
              <w:t>для получения санитарно-гигиенического заключения о деятельности, связанной с использованием источников иных вредных физических воздействий (передающие радиотехнические объекты):</w:t>
            </w:r>
          </w:p>
          <w:p w14:paraId="1E6D8EB9" w14:textId="77777777" w:rsidR="007041C1" w:rsidRPr="00695AC1" w:rsidRDefault="007041C1" w:rsidP="00A357FF">
            <w:pPr>
              <w:pStyle w:val="table10"/>
              <w:spacing w:after="120" w:line="280" w:lineRule="exact"/>
            </w:pPr>
            <w:r w:rsidRPr="00695AC1">
              <w:t>заявление</w:t>
            </w:r>
          </w:p>
          <w:p w14:paraId="6C09012F" w14:textId="77777777" w:rsidR="007041C1" w:rsidRPr="00695AC1" w:rsidRDefault="007041C1" w:rsidP="00A357FF">
            <w:pPr>
              <w:pStyle w:val="table10"/>
              <w:spacing w:after="120" w:line="280" w:lineRule="exact"/>
            </w:pPr>
            <w:r w:rsidRPr="00695AC1">
              <w:t xml:space="preserve">документ, подтверждающий внесение </w:t>
            </w:r>
            <w:proofErr w:type="spellStart"/>
            <w:r w:rsidRPr="00695AC1">
              <w:t>платыкопия</w:t>
            </w:r>
            <w:proofErr w:type="spellEnd"/>
            <w:r w:rsidRPr="00695AC1">
              <w:t xml:space="preserve"> санитарного паспорта передающего радиотехнического объекта</w:t>
            </w:r>
          </w:p>
          <w:p w14:paraId="307F47D5" w14:textId="77777777" w:rsidR="007041C1" w:rsidRPr="00695AC1" w:rsidRDefault="007041C1" w:rsidP="00A357FF">
            <w:pPr>
              <w:pStyle w:val="table10"/>
              <w:spacing w:after="120" w:line="280" w:lineRule="exact"/>
            </w:pPr>
            <w:r w:rsidRPr="00695AC1">
              <w:t>программа производственного контроля</w:t>
            </w:r>
          </w:p>
          <w:p w14:paraId="1DF3959D" w14:textId="77777777" w:rsidR="007041C1" w:rsidRPr="00695AC1" w:rsidRDefault="007041C1" w:rsidP="00A357FF">
            <w:pPr>
              <w:pStyle w:val="table10"/>
              <w:spacing w:after="120" w:line="280" w:lineRule="exact"/>
              <w:rPr>
                <w:u w:val="single"/>
              </w:rPr>
            </w:pPr>
            <w:r w:rsidRPr="00695AC1">
              <w:rPr>
                <w:u w:val="single"/>
              </w:rPr>
              <w:t xml:space="preserve">для получения санитарно-гигиенического заключения о </w:t>
            </w:r>
            <w:r w:rsidRPr="00695AC1">
              <w:rPr>
                <w:u w:val="single"/>
              </w:rPr>
              <w:lastRenderedPageBreak/>
              <w:t>деятельности, связанной с использованием источников иных вредных физических воздействий (базовые станции систем сотовой подвижной электросвязи и широкополосного беспроводного доступа):</w:t>
            </w:r>
          </w:p>
          <w:p w14:paraId="24BF7CB5" w14:textId="77777777" w:rsidR="007041C1" w:rsidRPr="00695AC1" w:rsidRDefault="007041C1" w:rsidP="00A357FF">
            <w:pPr>
              <w:pStyle w:val="table10"/>
              <w:spacing w:after="120" w:line="280" w:lineRule="exact"/>
            </w:pPr>
            <w:r w:rsidRPr="00695AC1">
              <w:t>заявление</w:t>
            </w:r>
          </w:p>
          <w:p w14:paraId="611FE8F8" w14:textId="77777777" w:rsidR="007041C1" w:rsidRPr="00695AC1" w:rsidRDefault="007041C1" w:rsidP="00A357FF">
            <w:pPr>
              <w:pStyle w:val="table10"/>
              <w:spacing w:after="120" w:line="280" w:lineRule="exact"/>
            </w:pPr>
            <w:r w:rsidRPr="00695AC1">
              <w:t>документ, подтверждающий внесение платы</w:t>
            </w:r>
          </w:p>
          <w:p w14:paraId="20395B4C" w14:textId="77777777" w:rsidR="007041C1" w:rsidRPr="00695AC1" w:rsidRDefault="007041C1" w:rsidP="00A357FF">
            <w:pPr>
              <w:pStyle w:val="table10"/>
              <w:spacing w:after="120" w:line="280" w:lineRule="exact"/>
            </w:pPr>
            <w:r w:rsidRPr="00695AC1">
              <w:t>копия санитарного паспорта базовой станции системы сотовой подвижной электросвязи и широкополосного беспроводного доступа</w:t>
            </w:r>
          </w:p>
          <w:p w14:paraId="537026FC" w14:textId="77777777" w:rsidR="007041C1" w:rsidRPr="00695AC1" w:rsidRDefault="007041C1" w:rsidP="00A357FF">
            <w:pPr>
              <w:pStyle w:val="table10"/>
              <w:spacing w:after="120" w:line="280" w:lineRule="exact"/>
              <w:rPr>
                <w:u w:val="single"/>
              </w:rPr>
            </w:pPr>
            <w:r w:rsidRPr="00695AC1">
              <w:rPr>
                <w:u w:val="single"/>
              </w:rPr>
              <w:t xml:space="preserve">для получения санитарно-гигиенического заключения о деятельности, связанной с использованием источников иных вредных физических воздействий (магнитно-резонансные томографы): </w:t>
            </w:r>
          </w:p>
          <w:p w14:paraId="10946A1E" w14:textId="77777777" w:rsidR="007041C1" w:rsidRPr="00695AC1" w:rsidRDefault="007041C1" w:rsidP="00A357FF">
            <w:pPr>
              <w:pStyle w:val="table10"/>
              <w:spacing w:after="120" w:line="280" w:lineRule="exact"/>
            </w:pPr>
            <w:r w:rsidRPr="00695AC1">
              <w:t>заявление</w:t>
            </w:r>
          </w:p>
          <w:p w14:paraId="28B7A8D6" w14:textId="77777777" w:rsidR="007041C1" w:rsidRPr="00695AC1" w:rsidRDefault="007041C1" w:rsidP="00A357FF">
            <w:pPr>
              <w:pStyle w:val="table10"/>
              <w:spacing w:after="120" w:line="280" w:lineRule="exact"/>
            </w:pPr>
            <w:r w:rsidRPr="00695AC1">
              <w:t>документ, подтверждающий внесение платы</w:t>
            </w:r>
          </w:p>
          <w:p w14:paraId="28D4EC77" w14:textId="77777777" w:rsidR="007041C1" w:rsidRPr="00695AC1" w:rsidRDefault="007041C1" w:rsidP="00A357FF">
            <w:pPr>
              <w:pStyle w:val="table10"/>
              <w:spacing w:after="120" w:line="280" w:lineRule="exact"/>
            </w:pPr>
            <w:r w:rsidRPr="00695AC1">
              <w:t>копия санитарного паспорта магнитно-резонансного томографа</w:t>
            </w:r>
          </w:p>
          <w:p w14:paraId="0B805917" w14:textId="77777777" w:rsidR="007041C1" w:rsidRPr="00695AC1" w:rsidRDefault="007041C1" w:rsidP="00A357FF">
            <w:pPr>
              <w:pStyle w:val="table10"/>
              <w:spacing w:after="120" w:line="280" w:lineRule="exact"/>
              <w:rPr>
                <w:u w:val="single"/>
              </w:rPr>
            </w:pPr>
            <w:r w:rsidRPr="00695AC1">
              <w:rPr>
                <w:u w:val="single"/>
              </w:rPr>
              <w:t xml:space="preserve">для получения санитарно-гигиенического заключения о деятельности, связанной с использованием источников иных вредных физических воздействий </w:t>
            </w:r>
            <w:r w:rsidRPr="00695AC1">
              <w:rPr>
                <w:u w:val="single"/>
              </w:rPr>
              <w:lastRenderedPageBreak/>
              <w:t>(лазерные изделия классов 1М, 2, 2М, 3</w:t>
            </w:r>
            <w:r w:rsidRPr="00695AC1">
              <w:rPr>
                <w:u w:val="single"/>
                <w:lang w:val="en-US"/>
              </w:rPr>
              <w:t>R</w:t>
            </w:r>
            <w:r w:rsidRPr="00695AC1">
              <w:rPr>
                <w:u w:val="single"/>
              </w:rPr>
              <w:t>, 3В и 4):</w:t>
            </w:r>
          </w:p>
          <w:p w14:paraId="55E68240" w14:textId="77777777" w:rsidR="007041C1" w:rsidRPr="00695AC1" w:rsidRDefault="007041C1" w:rsidP="00A357FF">
            <w:pPr>
              <w:pStyle w:val="table10"/>
              <w:spacing w:after="120" w:line="280" w:lineRule="exact"/>
            </w:pPr>
            <w:r w:rsidRPr="00695AC1">
              <w:t>заявление</w:t>
            </w:r>
          </w:p>
          <w:p w14:paraId="071FA240" w14:textId="77777777" w:rsidR="007041C1" w:rsidRPr="00695AC1" w:rsidRDefault="007041C1" w:rsidP="00A357FF">
            <w:pPr>
              <w:pStyle w:val="table10"/>
              <w:spacing w:after="120" w:line="280" w:lineRule="exact"/>
            </w:pPr>
            <w:r w:rsidRPr="00695AC1">
              <w:t>документ, подтверждающий внесение платы</w:t>
            </w:r>
          </w:p>
          <w:p w14:paraId="63A03249" w14:textId="77777777" w:rsidR="007041C1" w:rsidRPr="00695AC1" w:rsidRDefault="007041C1" w:rsidP="00A357FF">
            <w:pPr>
              <w:pStyle w:val="table10"/>
              <w:spacing w:after="120" w:line="280" w:lineRule="exact"/>
            </w:pPr>
            <w:r w:rsidRPr="00695AC1">
              <w:t>эксплуатационная документация на лазерное изделие</w:t>
            </w:r>
          </w:p>
          <w:p w14:paraId="13B60DD6" w14:textId="77777777" w:rsidR="007041C1" w:rsidRPr="00695AC1" w:rsidRDefault="007041C1" w:rsidP="00A357FF">
            <w:pPr>
              <w:pStyle w:val="table10"/>
              <w:spacing w:after="120" w:line="280" w:lineRule="exact"/>
            </w:pPr>
            <w:r w:rsidRPr="00695AC1">
              <w:t>результаты дозиметрического контроля</w:t>
            </w:r>
          </w:p>
        </w:tc>
        <w:tc>
          <w:tcPr>
            <w:tcW w:w="1418" w:type="dxa"/>
          </w:tcPr>
          <w:p w14:paraId="4A3D931F" w14:textId="77777777" w:rsidR="007041C1" w:rsidRPr="00695AC1" w:rsidRDefault="007041C1" w:rsidP="0051626F">
            <w:pPr>
              <w:pStyle w:val="table10"/>
            </w:pPr>
            <w:r w:rsidRPr="00695AC1">
              <w:lastRenderedPageBreak/>
              <w:t>30 дней</w:t>
            </w:r>
          </w:p>
        </w:tc>
        <w:tc>
          <w:tcPr>
            <w:tcW w:w="1688" w:type="dxa"/>
          </w:tcPr>
          <w:p w14:paraId="3741F7EF" w14:textId="77777777" w:rsidR="007041C1" w:rsidRPr="00695AC1" w:rsidRDefault="007041C1" w:rsidP="0051626F">
            <w:pPr>
              <w:pStyle w:val="table10"/>
            </w:pPr>
            <w:r w:rsidRPr="00695AC1">
              <w:t>бессрочно</w:t>
            </w:r>
          </w:p>
        </w:tc>
        <w:tc>
          <w:tcPr>
            <w:tcW w:w="1135" w:type="dxa"/>
          </w:tcPr>
          <w:p w14:paraId="78D16656" w14:textId="77777777" w:rsidR="007041C1" w:rsidRPr="00695AC1" w:rsidRDefault="007041C1" w:rsidP="0051626F">
            <w:pPr>
              <w:pStyle w:val="table10"/>
            </w:pPr>
            <w:r w:rsidRPr="00695AC1">
              <w:t>плата за услуги</w:t>
            </w:r>
          </w:p>
        </w:tc>
        <w:tc>
          <w:tcPr>
            <w:tcW w:w="2385" w:type="dxa"/>
          </w:tcPr>
          <w:p w14:paraId="144FDB45" w14:textId="77777777" w:rsidR="00730E72" w:rsidRDefault="00730E72" w:rsidP="00730E72">
            <w:pPr>
              <w:pStyle w:val="table10"/>
              <w:ind w:right="136"/>
            </w:pPr>
            <w:proofErr w:type="spellStart"/>
            <w:r>
              <w:t>Мешкова</w:t>
            </w:r>
            <w:proofErr w:type="spellEnd"/>
            <w:r>
              <w:t xml:space="preserve"> Е.В.</w:t>
            </w:r>
          </w:p>
          <w:p w14:paraId="569B9A71" w14:textId="77777777" w:rsidR="00730E72" w:rsidRDefault="00730E72" w:rsidP="00730E72">
            <w:pPr>
              <w:pStyle w:val="table10"/>
              <w:ind w:right="136"/>
            </w:pPr>
            <w:proofErr w:type="gramStart"/>
            <w:r>
              <w:t>главный .врач</w:t>
            </w:r>
            <w:proofErr w:type="gramEnd"/>
          </w:p>
          <w:p w14:paraId="2A80B99E" w14:textId="744ED101" w:rsidR="00730E72" w:rsidRDefault="00730E72" w:rsidP="00730E72">
            <w:pPr>
              <w:pStyle w:val="table10"/>
              <w:ind w:right="136"/>
            </w:pPr>
            <w:r>
              <w:t xml:space="preserve"> тел. 64-623</w:t>
            </w:r>
          </w:p>
          <w:p w14:paraId="275DB0B3" w14:textId="77777777" w:rsidR="00730E72" w:rsidRDefault="00730E72" w:rsidP="00730E72">
            <w:pPr>
              <w:pStyle w:val="table10"/>
              <w:ind w:right="136"/>
              <w:jc w:val="both"/>
            </w:pPr>
          </w:p>
          <w:p w14:paraId="505095BF" w14:textId="77777777" w:rsidR="00730E72" w:rsidRPr="003C7598" w:rsidRDefault="00730E72" w:rsidP="00730E72">
            <w:pPr>
              <w:pStyle w:val="table10"/>
              <w:ind w:right="136"/>
              <w:jc w:val="both"/>
            </w:pPr>
            <w:r w:rsidRPr="003C7598">
              <w:t>Время работы:</w:t>
            </w:r>
          </w:p>
          <w:p w14:paraId="3E8DAE9B" w14:textId="77777777" w:rsidR="00730E72" w:rsidRPr="003C7598" w:rsidRDefault="00730E72" w:rsidP="00730E72">
            <w:pPr>
              <w:pStyle w:val="table10"/>
              <w:ind w:left="-108" w:right="136"/>
              <w:jc w:val="both"/>
            </w:pPr>
            <w:r w:rsidRPr="003C7598">
              <w:t>8.00-17.00</w:t>
            </w:r>
          </w:p>
          <w:p w14:paraId="5C705190" w14:textId="77777777" w:rsidR="00730E72" w:rsidRPr="003C7598" w:rsidRDefault="00730E72" w:rsidP="00730E72">
            <w:pPr>
              <w:pStyle w:val="table10"/>
              <w:ind w:left="-108" w:right="136"/>
              <w:jc w:val="both"/>
            </w:pPr>
            <w:r w:rsidRPr="003C7598">
              <w:t>Понедельник –пятница</w:t>
            </w:r>
          </w:p>
          <w:p w14:paraId="5BF5F8AC" w14:textId="77777777" w:rsidR="00730E72" w:rsidRPr="003C7598" w:rsidRDefault="00730E72" w:rsidP="00730E72">
            <w:pPr>
              <w:pStyle w:val="table10"/>
              <w:ind w:left="-108" w:right="136"/>
              <w:jc w:val="both"/>
            </w:pPr>
            <w:r w:rsidRPr="003C7598">
              <w:t>Обеденный перерыв</w:t>
            </w:r>
          </w:p>
          <w:p w14:paraId="0651C5E4" w14:textId="77777777" w:rsidR="00730E72" w:rsidRPr="003C7598" w:rsidRDefault="00730E72" w:rsidP="00730E72">
            <w:pPr>
              <w:pStyle w:val="table10"/>
              <w:ind w:left="-108" w:right="136"/>
              <w:jc w:val="both"/>
            </w:pPr>
            <w:r w:rsidRPr="003C7598">
              <w:t>13.00-14.00</w:t>
            </w:r>
          </w:p>
          <w:p w14:paraId="0A21626B" w14:textId="77777777" w:rsidR="00730E72" w:rsidRPr="003C7598" w:rsidRDefault="00730E72" w:rsidP="00730E72">
            <w:pPr>
              <w:pStyle w:val="table10"/>
              <w:ind w:left="-108" w:right="136"/>
              <w:jc w:val="both"/>
            </w:pPr>
            <w:r w:rsidRPr="003C7598">
              <w:t>Выходной:</w:t>
            </w:r>
          </w:p>
          <w:p w14:paraId="3DC96B41" w14:textId="77777777" w:rsidR="00730E72" w:rsidRPr="003C7598" w:rsidRDefault="00730E72" w:rsidP="00730E72">
            <w:pPr>
              <w:spacing w:after="120" w:line="280" w:lineRule="exact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7598">
              <w:rPr>
                <w:rFonts w:ascii="Times New Roman" w:hAnsi="Times New Roman"/>
                <w:sz w:val="20"/>
                <w:szCs w:val="20"/>
              </w:rPr>
              <w:t>суббота, воскресенье</w:t>
            </w:r>
          </w:p>
          <w:p w14:paraId="732461EB" w14:textId="77777777" w:rsidR="00730E72" w:rsidRDefault="00730E72" w:rsidP="00730E72">
            <w:pPr>
              <w:pStyle w:val="table10"/>
              <w:ind w:right="136"/>
            </w:pPr>
            <w:proofErr w:type="spellStart"/>
            <w:r>
              <w:t>Бондикова</w:t>
            </w:r>
            <w:proofErr w:type="spellEnd"/>
            <w:r>
              <w:t xml:space="preserve"> И.Е.</w:t>
            </w:r>
          </w:p>
          <w:p w14:paraId="55CD753F" w14:textId="77777777" w:rsidR="00730E72" w:rsidRDefault="00730E72" w:rsidP="00730E72">
            <w:pPr>
              <w:pStyle w:val="table10"/>
              <w:ind w:right="136"/>
            </w:pPr>
            <w:r>
              <w:t>врач-гигиенист</w:t>
            </w:r>
          </w:p>
          <w:p w14:paraId="4617DBE9" w14:textId="603E3A7B" w:rsidR="00730E72" w:rsidRDefault="00730E72" w:rsidP="00730E72">
            <w:pPr>
              <w:pStyle w:val="table10"/>
              <w:ind w:right="136"/>
            </w:pPr>
            <w:r>
              <w:t xml:space="preserve"> тел. 21-539</w:t>
            </w:r>
          </w:p>
          <w:p w14:paraId="1C5C544F" w14:textId="77777777" w:rsidR="00730E72" w:rsidRDefault="00730E72" w:rsidP="00730E72">
            <w:pPr>
              <w:pStyle w:val="table10"/>
              <w:ind w:right="136"/>
              <w:jc w:val="center"/>
            </w:pPr>
          </w:p>
          <w:p w14:paraId="1D1B2C4C" w14:textId="77777777" w:rsidR="00730E72" w:rsidRDefault="00730E72" w:rsidP="00730E72">
            <w:pPr>
              <w:pStyle w:val="table10"/>
              <w:ind w:right="136"/>
            </w:pPr>
            <w:r w:rsidRPr="00A4182E">
              <w:t>Время работы:</w:t>
            </w:r>
          </w:p>
          <w:p w14:paraId="367F3208" w14:textId="77777777" w:rsidR="00730E72" w:rsidRDefault="00730E72" w:rsidP="00730E72">
            <w:pPr>
              <w:pStyle w:val="table10"/>
              <w:ind w:right="136"/>
            </w:pPr>
            <w:r w:rsidRPr="00A4182E">
              <w:t>8.00-1</w:t>
            </w:r>
            <w:r>
              <w:t>6.42</w:t>
            </w:r>
          </w:p>
          <w:p w14:paraId="48AF2F41" w14:textId="77777777" w:rsidR="00730E72" w:rsidRDefault="00730E72" w:rsidP="00730E72">
            <w:pPr>
              <w:pStyle w:val="table10"/>
              <w:ind w:right="136"/>
            </w:pPr>
            <w:r w:rsidRPr="00A4182E">
              <w:t>Понедельник –пятница</w:t>
            </w:r>
          </w:p>
          <w:p w14:paraId="03B49BFF" w14:textId="77777777" w:rsidR="00730E72" w:rsidRPr="00A4182E" w:rsidRDefault="00730E72" w:rsidP="00730E72">
            <w:pPr>
              <w:pStyle w:val="table10"/>
              <w:ind w:right="136"/>
            </w:pPr>
            <w:r w:rsidRPr="00A4182E">
              <w:t>Обеденный перерыв</w:t>
            </w:r>
          </w:p>
          <w:p w14:paraId="42D12EC6" w14:textId="77777777" w:rsidR="00730E72" w:rsidRDefault="00730E72" w:rsidP="00730E72">
            <w:pPr>
              <w:pStyle w:val="table10"/>
              <w:ind w:right="136"/>
            </w:pPr>
            <w:r w:rsidRPr="00A4182E">
              <w:t>13.00-1</w:t>
            </w:r>
            <w:r>
              <w:t>4.00</w:t>
            </w:r>
          </w:p>
          <w:p w14:paraId="6DFC310D" w14:textId="77777777" w:rsidR="00730E72" w:rsidRPr="00A4182E" w:rsidRDefault="00730E72" w:rsidP="00730E72">
            <w:pPr>
              <w:pStyle w:val="table10"/>
              <w:ind w:right="136"/>
            </w:pPr>
            <w:r w:rsidRPr="00A4182E">
              <w:t>Выходной:</w:t>
            </w:r>
          </w:p>
          <w:p w14:paraId="7EF2B8BA" w14:textId="77777777" w:rsidR="00730E72" w:rsidRDefault="00730E72" w:rsidP="00730E72">
            <w:pPr>
              <w:pStyle w:val="table10"/>
              <w:ind w:right="136"/>
            </w:pPr>
            <w:r w:rsidRPr="005068DC">
              <w:t>суббота, воскресенье</w:t>
            </w:r>
          </w:p>
          <w:p w14:paraId="40A5C543" w14:textId="77777777" w:rsidR="007041C1" w:rsidRPr="00695AC1" w:rsidRDefault="007041C1" w:rsidP="0009279B">
            <w:pPr>
              <w:pStyle w:val="table10"/>
              <w:spacing w:after="120" w:line="280" w:lineRule="exact"/>
            </w:pPr>
          </w:p>
        </w:tc>
      </w:tr>
      <w:tr w:rsidR="007041C1" w:rsidRPr="00580BD0" w14:paraId="46BB557A" w14:textId="77777777" w:rsidTr="00F30D97">
        <w:tc>
          <w:tcPr>
            <w:tcW w:w="965" w:type="dxa"/>
          </w:tcPr>
          <w:p w14:paraId="74DE5986" w14:textId="77777777" w:rsidR="007041C1" w:rsidRPr="00695AC1" w:rsidRDefault="007041C1" w:rsidP="004B1C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95AC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9.6.10.</w:t>
            </w:r>
          </w:p>
        </w:tc>
        <w:tc>
          <w:tcPr>
            <w:tcW w:w="2712" w:type="dxa"/>
          </w:tcPr>
          <w:p w14:paraId="111D50DC" w14:textId="77777777" w:rsidR="007041C1" w:rsidRPr="00695AC1" w:rsidRDefault="007041C1" w:rsidP="00F26F6C">
            <w:pPr>
              <w:spacing w:after="0" w:line="2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t>Получение санитарно-гигиенического заключения</w:t>
            </w:r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по объекту социальной, производственной, транспортной, инженерной инфраструктуры</w:t>
            </w:r>
          </w:p>
        </w:tc>
        <w:tc>
          <w:tcPr>
            <w:tcW w:w="2135" w:type="dxa"/>
          </w:tcPr>
          <w:p w14:paraId="2CB3C00B" w14:textId="77777777" w:rsidR="007041C1" w:rsidRPr="00695AC1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t>ГУ «</w:t>
            </w:r>
            <w:proofErr w:type="spellStart"/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t>РЦГЭиОЗ</w:t>
            </w:r>
            <w:proofErr w:type="spellEnd"/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t>»,</w:t>
            </w:r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ГУ «Центр гигиены и эпидемиологии», </w:t>
            </w:r>
          </w:p>
          <w:p w14:paraId="06DB41B6" w14:textId="77777777" w:rsidR="007041C1" w:rsidRPr="00695AC1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t>областные центры гигиены,</w:t>
            </w:r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эпидемиологии и общественного</w:t>
            </w:r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здоровья, Минский городской центр гигиены и эпидемиологии, городские, районные,</w:t>
            </w:r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зональные и районные в городах</w:t>
            </w:r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центры гигиены и эпидемиологии</w:t>
            </w:r>
          </w:p>
        </w:tc>
        <w:tc>
          <w:tcPr>
            <w:tcW w:w="3402" w:type="dxa"/>
          </w:tcPr>
          <w:p w14:paraId="2474A32F" w14:textId="77777777" w:rsidR="007041C1" w:rsidRPr="00695AC1" w:rsidRDefault="007041C1" w:rsidP="00A357FF">
            <w:pPr>
              <w:pStyle w:val="table10"/>
              <w:spacing w:after="120" w:line="280" w:lineRule="exact"/>
            </w:pPr>
            <w:r w:rsidRPr="00695AC1">
              <w:t>заявление</w:t>
            </w:r>
          </w:p>
          <w:p w14:paraId="29A5012A" w14:textId="77777777" w:rsidR="007041C1" w:rsidRPr="00695AC1" w:rsidRDefault="007041C1" w:rsidP="00A357FF">
            <w:pPr>
              <w:pStyle w:val="table10"/>
              <w:spacing w:after="120" w:line="280" w:lineRule="exact"/>
            </w:pPr>
            <w:r w:rsidRPr="00695AC1">
              <w:t>документ, подтверждающий внесение платы</w:t>
            </w:r>
          </w:p>
        </w:tc>
        <w:tc>
          <w:tcPr>
            <w:tcW w:w="1418" w:type="dxa"/>
          </w:tcPr>
          <w:p w14:paraId="3A2A7FDA" w14:textId="77777777" w:rsidR="007041C1" w:rsidRPr="00695AC1" w:rsidRDefault="007041C1" w:rsidP="0051626F">
            <w:pPr>
              <w:pStyle w:val="table10"/>
            </w:pPr>
            <w:r w:rsidRPr="00695AC1">
              <w:t>15 дней</w:t>
            </w:r>
          </w:p>
        </w:tc>
        <w:tc>
          <w:tcPr>
            <w:tcW w:w="1688" w:type="dxa"/>
          </w:tcPr>
          <w:p w14:paraId="0B778EA3" w14:textId="77777777" w:rsidR="007041C1" w:rsidRPr="00695AC1" w:rsidRDefault="007041C1" w:rsidP="0051626F">
            <w:pPr>
              <w:pStyle w:val="table10"/>
            </w:pPr>
            <w:r w:rsidRPr="00695AC1">
              <w:t>бессрочно</w:t>
            </w:r>
          </w:p>
        </w:tc>
        <w:tc>
          <w:tcPr>
            <w:tcW w:w="1135" w:type="dxa"/>
          </w:tcPr>
          <w:p w14:paraId="04A7BEC9" w14:textId="77777777" w:rsidR="007041C1" w:rsidRPr="00695AC1" w:rsidRDefault="007041C1" w:rsidP="0051626F">
            <w:pPr>
              <w:pStyle w:val="table10"/>
            </w:pPr>
            <w:r w:rsidRPr="00695AC1">
              <w:t>плата за услуги</w:t>
            </w:r>
          </w:p>
        </w:tc>
        <w:tc>
          <w:tcPr>
            <w:tcW w:w="2385" w:type="dxa"/>
          </w:tcPr>
          <w:p w14:paraId="324EE802" w14:textId="77777777" w:rsidR="0009279B" w:rsidRDefault="0009279B" w:rsidP="0009279B">
            <w:pPr>
              <w:pStyle w:val="table10"/>
              <w:ind w:right="136"/>
            </w:pPr>
          </w:p>
          <w:p w14:paraId="1827570A" w14:textId="77777777" w:rsidR="0009279B" w:rsidRDefault="0009279B" w:rsidP="0009279B">
            <w:pPr>
              <w:pStyle w:val="table10"/>
              <w:ind w:right="136"/>
            </w:pPr>
          </w:p>
          <w:p w14:paraId="3842EAF5" w14:textId="77777777" w:rsidR="00730E72" w:rsidRDefault="00730E72" w:rsidP="00730E72">
            <w:pPr>
              <w:pStyle w:val="table10"/>
              <w:ind w:right="136"/>
            </w:pPr>
            <w:proofErr w:type="spellStart"/>
            <w:r>
              <w:t>Мешкова</w:t>
            </w:r>
            <w:proofErr w:type="spellEnd"/>
            <w:r>
              <w:t xml:space="preserve"> Е.В.</w:t>
            </w:r>
          </w:p>
          <w:p w14:paraId="7A3C880D" w14:textId="77777777" w:rsidR="00730E72" w:rsidRDefault="00730E72" w:rsidP="00730E72">
            <w:pPr>
              <w:pStyle w:val="table10"/>
              <w:ind w:right="136"/>
            </w:pPr>
            <w:proofErr w:type="gramStart"/>
            <w:r>
              <w:t>главный .врач</w:t>
            </w:r>
            <w:proofErr w:type="gramEnd"/>
          </w:p>
          <w:p w14:paraId="7F3C4CC3" w14:textId="4BA3C75D" w:rsidR="00730E72" w:rsidRDefault="00730E72" w:rsidP="00730E72">
            <w:pPr>
              <w:pStyle w:val="table10"/>
              <w:ind w:right="136"/>
            </w:pPr>
            <w:r>
              <w:t xml:space="preserve"> тел. 64-623</w:t>
            </w:r>
          </w:p>
          <w:p w14:paraId="4759C05D" w14:textId="77777777" w:rsidR="00730E72" w:rsidRDefault="00730E72" w:rsidP="00730E72">
            <w:pPr>
              <w:pStyle w:val="table10"/>
              <w:ind w:right="136"/>
              <w:jc w:val="both"/>
            </w:pPr>
          </w:p>
          <w:p w14:paraId="59357C70" w14:textId="77777777" w:rsidR="00730E72" w:rsidRPr="003C7598" w:rsidRDefault="00730E72" w:rsidP="00730E72">
            <w:pPr>
              <w:pStyle w:val="table10"/>
              <w:ind w:right="136"/>
              <w:jc w:val="both"/>
            </w:pPr>
            <w:r w:rsidRPr="003C7598">
              <w:t>Время работы:</w:t>
            </w:r>
          </w:p>
          <w:p w14:paraId="73F3A78E" w14:textId="77777777" w:rsidR="00730E72" w:rsidRPr="003C7598" w:rsidRDefault="00730E72" w:rsidP="00730E72">
            <w:pPr>
              <w:pStyle w:val="table10"/>
              <w:ind w:left="-108" w:right="136"/>
              <w:jc w:val="both"/>
            </w:pPr>
            <w:r w:rsidRPr="003C7598">
              <w:t>8.00-17.00</w:t>
            </w:r>
          </w:p>
          <w:p w14:paraId="656FEEBD" w14:textId="77777777" w:rsidR="00730E72" w:rsidRPr="003C7598" w:rsidRDefault="00730E72" w:rsidP="00730E72">
            <w:pPr>
              <w:pStyle w:val="table10"/>
              <w:ind w:left="-108" w:right="136"/>
              <w:jc w:val="both"/>
            </w:pPr>
            <w:r w:rsidRPr="003C7598">
              <w:t>Понедельник –пятница</w:t>
            </w:r>
          </w:p>
          <w:p w14:paraId="1226C81E" w14:textId="77777777" w:rsidR="00730E72" w:rsidRPr="003C7598" w:rsidRDefault="00730E72" w:rsidP="00730E72">
            <w:pPr>
              <w:pStyle w:val="table10"/>
              <w:ind w:left="-108" w:right="136"/>
              <w:jc w:val="both"/>
            </w:pPr>
            <w:r w:rsidRPr="003C7598">
              <w:t>Обеденный перерыв</w:t>
            </w:r>
          </w:p>
          <w:p w14:paraId="74D7D93F" w14:textId="77777777" w:rsidR="00730E72" w:rsidRPr="003C7598" w:rsidRDefault="00730E72" w:rsidP="00730E72">
            <w:pPr>
              <w:pStyle w:val="table10"/>
              <w:ind w:left="-108" w:right="136"/>
              <w:jc w:val="both"/>
            </w:pPr>
            <w:r w:rsidRPr="003C7598">
              <w:t>13.00-14.00</w:t>
            </w:r>
          </w:p>
          <w:p w14:paraId="17B6487D" w14:textId="77777777" w:rsidR="00730E72" w:rsidRPr="003C7598" w:rsidRDefault="00730E72" w:rsidP="00730E72">
            <w:pPr>
              <w:pStyle w:val="table10"/>
              <w:ind w:left="-108" w:right="136"/>
              <w:jc w:val="both"/>
            </w:pPr>
            <w:r w:rsidRPr="003C7598">
              <w:t>Выходной:</w:t>
            </w:r>
          </w:p>
          <w:p w14:paraId="4707ADF7" w14:textId="77777777" w:rsidR="00730E72" w:rsidRPr="003C7598" w:rsidRDefault="00730E72" w:rsidP="00730E72">
            <w:pPr>
              <w:spacing w:after="120" w:line="280" w:lineRule="exact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7598">
              <w:rPr>
                <w:rFonts w:ascii="Times New Roman" w:hAnsi="Times New Roman"/>
                <w:sz w:val="20"/>
                <w:szCs w:val="20"/>
              </w:rPr>
              <w:t>суббота, воскресенье</w:t>
            </w:r>
          </w:p>
          <w:p w14:paraId="0CA9AC4F" w14:textId="77777777" w:rsidR="00730E72" w:rsidRPr="00A4182E" w:rsidRDefault="00730E72" w:rsidP="00730E72">
            <w:pPr>
              <w:pStyle w:val="table10"/>
              <w:ind w:right="136"/>
            </w:pPr>
          </w:p>
          <w:p w14:paraId="6444026D" w14:textId="77777777" w:rsidR="00730E72" w:rsidRDefault="00730E72" w:rsidP="00730E72">
            <w:pPr>
              <w:pStyle w:val="table10"/>
              <w:ind w:right="136"/>
            </w:pPr>
            <w:proofErr w:type="spellStart"/>
            <w:r>
              <w:t>Бондикова</w:t>
            </w:r>
            <w:proofErr w:type="spellEnd"/>
            <w:r>
              <w:t xml:space="preserve"> И.Е.</w:t>
            </w:r>
          </w:p>
          <w:p w14:paraId="201E047D" w14:textId="77777777" w:rsidR="00730E72" w:rsidRDefault="00730E72" w:rsidP="00730E72">
            <w:pPr>
              <w:pStyle w:val="table10"/>
              <w:ind w:right="136"/>
            </w:pPr>
            <w:r>
              <w:t>врач-гигиенист</w:t>
            </w:r>
          </w:p>
          <w:p w14:paraId="3A9EF0AC" w14:textId="22FCCB69" w:rsidR="00730E72" w:rsidRDefault="00730E72" w:rsidP="00730E72">
            <w:pPr>
              <w:pStyle w:val="table10"/>
              <w:ind w:right="136"/>
            </w:pPr>
            <w:r>
              <w:t>тел. 21-539</w:t>
            </w:r>
          </w:p>
          <w:p w14:paraId="7E83D856" w14:textId="77777777" w:rsidR="00730E72" w:rsidRDefault="00730E72" w:rsidP="00730E72">
            <w:pPr>
              <w:pStyle w:val="table10"/>
              <w:ind w:right="136"/>
              <w:jc w:val="center"/>
            </w:pPr>
          </w:p>
          <w:p w14:paraId="230F63FD" w14:textId="77777777" w:rsidR="00730E72" w:rsidRDefault="00730E72" w:rsidP="00730E72">
            <w:pPr>
              <w:pStyle w:val="table10"/>
              <w:ind w:right="136"/>
            </w:pPr>
            <w:r w:rsidRPr="00A4182E">
              <w:t>Время работы:</w:t>
            </w:r>
          </w:p>
          <w:p w14:paraId="207BA76C" w14:textId="77777777" w:rsidR="00730E72" w:rsidRDefault="00730E72" w:rsidP="00730E72">
            <w:pPr>
              <w:pStyle w:val="table10"/>
              <w:ind w:right="136"/>
            </w:pPr>
            <w:r w:rsidRPr="00A4182E">
              <w:t>8.00-1</w:t>
            </w:r>
            <w:r>
              <w:t>6.42</w:t>
            </w:r>
          </w:p>
          <w:p w14:paraId="42D28ACA" w14:textId="77777777" w:rsidR="00730E72" w:rsidRDefault="00730E72" w:rsidP="00730E72">
            <w:pPr>
              <w:pStyle w:val="table10"/>
              <w:ind w:right="136"/>
            </w:pPr>
            <w:r w:rsidRPr="00A4182E">
              <w:t>Понедельник –пятница</w:t>
            </w:r>
          </w:p>
          <w:p w14:paraId="222335D6" w14:textId="77777777" w:rsidR="00730E72" w:rsidRPr="00A4182E" w:rsidRDefault="00730E72" w:rsidP="00730E72">
            <w:pPr>
              <w:pStyle w:val="table10"/>
              <w:ind w:right="136"/>
            </w:pPr>
            <w:r w:rsidRPr="00A4182E">
              <w:t>Обеденный перерыв</w:t>
            </w:r>
          </w:p>
          <w:p w14:paraId="3BD50D09" w14:textId="77777777" w:rsidR="00730E72" w:rsidRDefault="00730E72" w:rsidP="00730E72">
            <w:pPr>
              <w:pStyle w:val="table10"/>
              <w:ind w:right="136"/>
            </w:pPr>
            <w:r w:rsidRPr="00A4182E">
              <w:t>13.00-1</w:t>
            </w:r>
            <w:r>
              <w:t>4.00</w:t>
            </w:r>
          </w:p>
          <w:p w14:paraId="7761F83E" w14:textId="77777777" w:rsidR="00730E72" w:rsidRPr="00A4182E" w:rsidRDefault="00730E72" w:rsidP="00730E72">
            <w:pPr>
              <w:pStyle w:val="table10"/>
              <w:ind w:right="136"/>
            </w:pPr>
            <w:r w:rsidRPr="00A4182E">
              <w:t>Выходной:</w:t>
            </w:r>
          </w:p>
          <w:p w14:paraId="047D6AE6" w14:textId="77777777" w:rsidR="00730E72" w:rsidRDefault="00730E72" w:rsidP="00730E72">
            <w:pPr>
              <w:pStyle w:val="table10"/>
              <w:ind w:right="136"/>
            </w:pPr>
            <w:r w:rsidRPr="005068DC">
              <w:t>суббота, воскресенье</w:t>
            </w:r>
          </w:p>
          <w:p w14:paraId="5A7A9D25" w14:textId="77777777" w:rsidR="00730E72" w:rsidRDefault="00730E72" w:rsidP="00730E72">
            <w:pPr>
              <w:pStyle w:val="table10"/>
              <w:ind w:right="136"/>
              <w:jc w:val="both"/>
            </w:pPr>
          </w:p>
          <w:p w14:paraId="2CEB78FF" w14:textId="77777777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Типанкова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  <w:p w14:paraId="608D9F55" w14:textId="77777777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помощник врача-гигиениста</w:t>
            </w:r>
          </w:p>
          <w:p w14:paraId="342671C5" w14:textId="5D15C4CA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 64-651</w:t>
            </w:r>
          </w:p>
          <w:p w14:paraId="41E77001" w14:textId="77777777" w:rsidR="00730E72" w:rsidRDefault="00730E72" w:rsidP="00730E72">
            <w:pPr>
              <w:pStyle w:val="table10"/>
              <w:ind w:right="136"/>
            </w:pPr>
            <w:r w:rsidRPr="00A4182E">
              <w:t>Время работы:</w:t>
            </w:r>
          </w:p>
          <w:p w14:paraId="66C09D3E" w14:textId="77777777" w:rsidR="00730E72" w:rsidRDefault="00730E72" w:rsidP="00730E72">
            <w:pPr>
              <w:pStyle w:val="table10"/>
              <w:ind w:right="136"/>
            </w:pPr>
            <w:r w:rsidRPr="00A4182E">
              <w:t>8.00-1</w:t>
            </w:r>
            <w:r>
              <w:t>6.42</w:t>
            </w:r>
          </w:p>
          <w:p w14:paraId="065D4D49" w14:textId="77777777" w:rsidR="00730E72" w:rsidRDefault="00730E72" w:rsidP="00730E72">
            <w:pPr>
              <w:pStyle w:val="table10"/>
              <w:ind w:right="136"/>
            </w:pPr>
            <w:r w:rsidRPr="00A4182E">
              <w:t>Понедельник –пятница</w:t>
            </w:r>
          </w:p>
          <w:p w14:paraId="446AA35D" w14:textId="77777777" w:rsidR="00730E72" w:rsidRPr="00A4182E" w:rsidRDefault="00730E72" w:rsidP="00730E72">
            <w:pPr>
              <w:pStyle w:val="table10"/>
              <w:ind w:right="136"/>
            </w:pPr>
            <w:r w:rsidRPr="00A4182E">
              <w:t>Обеденный перерыв</w:t>
            </w:r>
          </w:p>
          <w:p w14:paraId="4A0A0951" w14:textId="77777777" w:rsidR="00730E72" w:rsidRDefault="00730E72" w:rsidP="00730E72">
            <w:pPr>
              <w:pStyle w:val="table10"/>
              <w:ind w:right="136"/>
            </w:pPr>
            <w:r w:rsidRPr="00A4182E">
              <w:t>13.00-1</w:t>
            </w:r>
            <w:r>
              <w:t>4.00</w:t>
            </w:r>
          </w:p>
          <w:p w14:paraId="7E143CCB" w14:textId="77777777" w:rsidR="00730E72" w:rsidRPr="00A4182E" w:rsidRDefault="00730E72" w:rsidP="00730E72">
            <w:pPr>
              <w:pStyle w:val="table10"/>
              <w:ind w:right="136"/>
            </w:pPr>
            <w:r w:rsidRPr="00A4182E">
              <w:t>Выходной:</w:t>
            </w:r>
          </w:p>
          <w:p w14:paraId="696D25D0" w14:textId="77777777" w:rsidR="00730E72" w:rsidRPr="004F3116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4F3116">
              <w:rPr>
                <w:rFonts w:ascii="Times New Roman" w:hAnsi="Times New Roman"/>
                <w:sz w:val="20"/>
                <w:szCs w:val="20"/>
              </w:rPr>
              <w:t xml:space="preserve">суббота, воскресенье </w:t>
            </w:r>
          </w:p>
          <w:p w14:paraId="1B509653" w14:textId="77777777" w:rsidR="00730E72" w:rsidRPr="004F3116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  <w:p w14:paraId="7DA3A7FE" w14:textId="77777777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Маханькова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Г.Ф.</w:t>
            </w:r>
          </w:p>
          <w:p w14:paraId="0A70C42C" w14:textId="77777777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врача-гигиениста</w:t>
            </w:r>
          </w:p>
          <w:p w14:paraId="23227A11" w14:textId="791F83EE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 64-370</w:t>
            </w:r>
          </w:p>
          <w:p w14:paraId="7CB1ACD9" w14:textId="77777777" w:rsidR="00730E72" w:rsidRDefault="00730E72" w:rsidP="00730E72">
            <w:pPr>
              <w:pStyle w:val="table10"/>
              <w:ind w:right="136"/>
            </w:pPr>
            <w:r w:rsidRPr="00A4182E">
              <w:t>Время работы:</w:t>
            </w:r>
          </w:p>
          <w:p w14:paraId="4740F665" w14:textId="77777777" w:rsidR="00730E72" w:rsidRDefault="00730E72" w:rsidP="00730E72">
            <w:pPr>
              <w:pStyle w:val="table10"/>
              <w:ind w:right="136"/>
            </w:pPr>
            <w:r w:rsidRPr="00A4182E">
              <w:t>8.00-1</w:t>
            </w:r>
            <w:r>
              <w:t>6.42</w:t>
            </w:r>
          </w:p>
          <w:p w14:paraId="22395A62" w14:textId="77777777" w:rsidR="00730E72" w:rsidRDefault="00730E72" w:rsidP="00730E72">
            <w:pPr>
              <w:pStyle w:val="table10"/>
              <w:ind w:right="136"/>
            </w:pPr>
            <w:r w:rsidRPr="00A4182E">
              <w:t>Понедельник –пятница</w:t>
            </w:r>
          </w:p>
          <w:p w14:paraId="0D4D2557" w14:textId="77777777" w:rsidR="00730E72" w:rsidRPr="00A4182E" w:rsidRDefault="00730E72" w:rsidP="00730E72">
            <w:pPr>
              <w:pStyle w:val="table10"/>
              <w:ind w:right="136"/>
            </w:pPr>
            <w:r w:rsidRPr="00A4182E">
              <w:t>Обеденный перерыв</w:t>
            </w:r>
          </w:p>
          <w:p w14:paraId="639E35DF" w14:textId="77777777" w:rsidR="00730E72" w:rsidRDefault="00730E72" w:rsidP="00730E72">
            <w:pPr>
              <w:pStyle w:val="table10"/>
              <w:ind w:right="136"/>
            </w:pPr>
            <w:r w:rsidRPr="00A4182E">
              <w:t>13.00-1</w:t>
            </w:r>
            <w:r>
              <w:t>4.00</w:t>
            </w:r>
          </w:p>
          <w:p w14:paraId="47859FDA" w14:textId="77777777" w:rsidR="00730E72" w:rsidRPr="00A4182E" w:rsidRDefault="00730E72" w:rsidP="00730E72">
            <w:pPr>
              <w:pStyle w:val="table10"/>
              <w:ind w:right="136"/>
            </w:pPr>
            <w:r w:rsidRPr="00A4182E">
              <w:t>Выходной:</w:t>
            </w:r>
          </w:p>
          <w:p w14:paraId="6C5240FD" w14:textId="77777777" w:rsidR="00730E72" w:rsidRPr="004F3116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4F3116">
              <w:rPr>
                <w:rFonts w:ascii="Times New Roman" w:hAnsi="Times New Roman"/>
                <w:sz w:val="20"/>
                <w:szCs w:val="20"/>
              </w:rPr>
              <w:t xml:space="preserve">суббота, воскресенье </w:t>
            </w:r>
          </w:p>
          <w:p w14:paraId="2A941F1A" w14:textId="77777777" w:rsidR="00730E72" w:rsidRPr="004F3116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  <w:p w14:paraId="0F79DF39" w14:textId="77777777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Малмыгина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 С</w:t>
            </w:r>
          </w:p>
          <w:p w14:paraId="517538B7" w14:textId="77777777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врача-гигиениста</w:t>
            </w:r>
          </w:p>
          <w:p w14:paraId="190DA85D" w14:textId="7CDF432C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 64-370</w:t>
            </w:r>
          </w:p>
          <w:p w14:paraId="3C00B022" w14:textId="77777777" w:rsidR="00730E72" w:rsidRDefault="00730E72" w:rsidP="00730E72">
            <w:pPr>
              <w:pStyle w:val="table10"/>
              <w:ind w:right="136"/>
            </w:pPr>
            <w:r w:rsidRPr="00A4182E">
              <w:t>Время работы:</w:t>
            </w:r>
          </w:p>
          <w:p w14:paraId="0171D29C" w14:textId="77777777" w:rsidR="00730E72" w:rsidRDefault="00730E72" w:rsidP="00730E72">
            <w:pPr>
              <w:pStyle w:val="table10"/>
              <w:ind w:right="136"/>
            </w:pPr>
            <w:r w:rsidRPr="00A4182E">
              <w:t>8.00-1</w:t>
            </w:r>
            <w:r>
              <w:t>6.42</w:t>
            </w:r>
          </w:p>
          <w:p w14:paraId="06A95E60" w14:textId="77777777" w:rsidR="00730E72" w:rsidRDefault="00730E72" w:rsidP="00730E72">
            <w:pPr>
              <w:pStyle w:val="table10"/>
              <w:ind w:right="136"/>
            </w:pPr>
            <w:r w:rsidRPr="00A4182E">
              <w:t>Понедельник –пятница</w:t>
            </w:r>
          </w:p>
          <w:p w14:paraId="2A964917" w14:textId="77777777" w:rsidR="00730E72" w:rsidRPr="00A4182E" w:rsidRDefault="00730E72" w:rsidP="00730E72">
            <w:pPr>
              <w:pStyle w:val="table10"/>
              <w:ind w:right="136"/>
            </w:pPr>
            <w:r w:rsidRPr="00A4182E">
              <w:t>Обеденный перерыв</w:t>
            </w:r>
          </w:p>
          <w:p w14:paraId="627ECFE0" w14:textId="77777777" w:rsidR="00730E72" w:rsidRDefault="00730E72" w:rsidP="00730E72">
            <w:pPr>
              <w:pStyle w:val="table10"/>
              <w:ind w:right="136"/>
            </w:pPr>
            <w:r w:rsidRPr="00A4182E">
              <w:t>13.00-1</w:t>
            </w:r>
            <w:r>
              <w:t>4.00</w:t>
            </w:r>
          </w:p>
          <w:p w14:paraId="35F9C118" w14:textId="77777777" w:rsidR="00730E72" w:rsidRPr="00A4182E" w:rsidRDefault="00730E72" w:rsidP="00730E72">
            <w:pPr>
              <w:pStyle w:val="table10"/>
              <w:ind w:right="136"/>
            </w:pPr>
            <w:r w:rsidRPr="00A4182E">
              <w:t>Выходной:</w:t>
            </w:r>
          </w:p>
          <w:p w14:paraId="4971897D" w14:textId="77777777" w:rsidR="00730E72" w:rsidRPr="004F3116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4F3116">
              <w:rPr>
                <w:rFonts w:ascii="Times New Roman" w:hAnsi="Times New Roman"/>
                <w:sz w:val="20"/>
                <w:szCs w:val="20"/>
              </w:rPr>
              <w:t xml:space="preserve">суббота, воскресенье </w:t>
            </w:r>
          </w:p>
          <w:p w14:paraId="23B45D19" w14:textId="77777777" w:rsidR="00730E72" w:rsidRPr="004F3116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  <w:p w14:paraId="59645602" w14:textId="77777777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Шкунденко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Г.И.</w:t>
            </w:r>
          </w:p>
          <w:p w14:paraId="794460F7" w14:textId="77777777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врача-гигиениста</w:t>
            </w:r>
          </w:p>
          <w:p w14:paraId="4F48E68E" w14:textId="634DDF72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 64-651</w:t>
            </w:r>
          </w:p>
          <w:p w14:paraId="3AC1B51F" w14:textId="77777777" w:rsidR="00730E72" w:rsidRDefault="00730E72" w:rsidP="00730E72">
            <w:pPr>
              <w:pStyle w:val="table10"/>
              <w:ind w:right="136"/>
            </w:pPr>
            <w:r w:rsidRPr="00A4182E">
              <w:t>Время работы:</w:t>
            </w:r>
          </w:p>
          <w:p w14:paraId="344E3071" w14:textId="77777777" w:rsidR="00730E72" w:rsidRDefault="00730E72" w:rsidP="00730E72">
            <w:pPr>
              <w:pStyle w:val="table10"/>
              <w:ind w:right="136"/>
            </w:pPr>
            <w:r w:rsidRPr="00A4182E">
              <w:t>8.00-1</w:t>
            </w:r>
            <w:r>
              <w:t>6.42</w:t>
            </w:r>
          </w:p>
          <w:p w14:paraId="36A53226" w14:textId="77777777" w:rsidR="00730E72" w:rsidRDefault="00730E72" w:rsidP="00730E72">
            <w:pPr>
              <w:pStyle w:val="table10"/>
              <w:ind w:right="136"/>
            </w:pPr>
            <w:r w:rsidRPr="00A4182E">
              <w:t>Понедельник –пятница</w:t>
            </w:r>
          </w:p>
          <w:p w14:paraId="7A81A023" w14:textId="77777777" w:rsidR="00730E72" w:rsidRPr="00A4182E" w:rsidRDefault="00730E72" w:rsidP="00730E72">
            <w:pPr>
              <w:pStyle w:val="table10"/>
              <w:ind w:right="136"/>
            </w:pPr>
            <w:r w:rsidRPr="00A4182E">
              <w:t>Обеденный перерыв</w:t>
            </w:r>
          </w:p>
          <w:p w14:paraId="59E951BB" w14:textId="77777777" w:rsidR="00730E72" w:rsidRDefault="00730E72" w:rsidP="00730E72">
            <w:pPr>
              <w:pStyle w:val="table10"/>
              <w:ind w:right="136"/>
            </w:pPr>
            <w:r w:rsidRPr="00A4182E">
              <w:lastRenderedPageBreak/>
              <w:t>13.00-1</w:t>
            </w:r>
            <w:r>
              <w:t>4.00</w:t>
            </w:r>
          </w:p>
          <w:p w14:paraId="66F145E1" w14:textId="77777777" w:rsidR="00730E72" w:rsidRPr="00A4182E" w:rsidRDefault="00730E72" w:rsidP="00730E72">
            <w:pPr>
              <w:pStyle w:val="table10"/>
              <w:ind w:right="136"/>
            </w:pPr>
            <w:r w:rsidRPr="00A4182E">
              <w:t>Выходной:</w:t>
            </w:r>
          </w:p>
          <w:p w14:paraId="5112A580" w14:textId="77777777" w:rsidR="00730E72" w:rsidRPr="004F3116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4F3116">
              <w:rPr>
                <w:rFonts w:ascii="Times New Roman" w:hAnsi="Times New Roman"/>
                <w:sz w:val="20"/>
                <w:szCs w:val="20"/>
              </w:rPr>
              <w:t xml:space="preserve">суббота, воскресенье </w:t>
            </w:r>
          </w:p>
          <w:p w14:paraId="5363F465" w14:textId="77777777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  <w:p w14:paraId="3CA398D0" w14:textId="77777777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Симонова И.В. </w:t>
            </w:r>
          </w:p>
          <w:p w14:paraId="6B2A4065" w14:textId="77777777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врача-эпидемиолога</w:t>
            </w:r>
          </w:p>
          <w:p w14:paraId="4EF564EB" w14:textId="2478C55D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тел. 64-348</w:t>
            </w:r>
          </w:p>
          <w:p w14:paraId="372D5986" w14:textId="77777777" w:rsidR="00730E72" w:rsidRDefault="00730E72" w:rsidP="00730E72">
            <w:pPr>
              <w:pStyle w:val="table10"/>
              <w:ind w:right="136"/>
            </w:pPr>
            <w:r w:rsidRPr="00A4182E">
              <w:t>Время работы:</w:t>
            </w:r>
          </w:p>
          <w:p w14:paraId="61D02E76" w14:textId="77777777" w:rsidR="00730E72" w:rsidRDefault="00730E72" w:rsidP="00730E72">
            <w:pPr>
              <w:pStyle w:val="table10"/>
              <w:ind w:right="136"/>
            </w:pPr>
            <w:r w:rsidRPr="00A4182E">
              <w:t>8.00-1</w:t>
            </w:r>
            <w:r>
              <w:t>6.42</w:t>
            </w:r>
          </w:p>
          <w:p w14:paraId="0A935B55" w14:textId="77777777" w:rsidR="00730E72" w:rsidRDefault="00730E72" w:rsidP="00730E72">
            <w:pPr>
              <w:pStyle w:val="table10"/>
              <w:ind w:right="136"/>
            </w:pPr>
            <w:r w:rsidRPr="00A4182E">
              <w:t>Понедельник –пятница</w:t>
            </w:r>
          </w:p>
          <w:p w14:paraId="52238606" w14:textId="77777777" w:rsidR="00730E72" w:rsidRPr="00A4182E" w:rsidRDefault="00730E72" w:rsidP="00730E72">
            <w:pPr>
              <w:pStyle w:val="table10"/>
              <w:ind w:right="136"/>
            </w:pPr>
            <w:r w:rsidRPr="00A4182E">
              <w:t>Обеденный перерыв</w:t>
            </w:r>
          </w:p>
          <w:p w14:paraId="37D96C39" w14:textId="77777777" w:rsidR="00730E72" w:rsidRDefault="00730E72" w:rsidP="00730E72">
            <w:pPr>
              <w:pStyle w:val="table10"/>
              <w:ind w:right="136"/>
            </w:pPr>
            <w:r w:rsidRPr="00A4182E">
              <w:t>13.00-1</w:t>
            </w:r>
            <w:r>
              <w:t>4.00</w:t>
            </w:r>
          </w:p>
          <w:p w14:paraId="2B198A98" w14:textId="77777777" w:rsidR="00730E72" w:rsidRPr="00A4182E" w:rsidRDefault="00730E72" w:rsidP="00730E72">
            <w:pPr>
              <w:pStyle w:val="table10"/>
              <w:ind w:right="136"/>
            </w:pPr>
            <w:r w:rsidRPr="00A4182E">
              <w:t>Выходной:</w:t>
            </w:r>
          </w:p>
          <w:p w14:paraId="0DE6B26D" w14:textId="77777777" w:rsidR="00730E72" w:rsidRPr="004F3116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4F3116">
              <w:rPr>
                <w:rFonts w:ascii="Times New Roman" w:hAnsi="Times New Roman"/>
                <w:sz w:val="20"/>
                <w:szCs w:val="20"/>
              </w:rPr>
              <w:t xml:space="preserve">суббота, воскресенье </w:t>
            </w:r>
          </w:p>
          <w:p w14:paraId="6657C4D4" w14:textId="77777777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  <w:p w14:paraId="5026F2EC" w14:textId="77777777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Сапоненко К.А.</w:t>
            </w:r>
          </w:p>
          <w:p w14:paraId="014235E2" w14:textId="77777777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врача-эпидемиолога</w:t>
            </w:r>
          </w:p>
          <w:p w14:paraId="6419D306" w14:textId="72DE5E35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тел. 64-348</w:t>
            </w:r>
          </w:p>
          <w:p w14:paraId="4DC188AA" w14:textId="77777777" w:rsidR="00730E72" w:rsidRDefault="00730E72" w:rsidP="00730E72">
            <w:pPr>
              <w:pStyle w:val="table10"/>
              <w:ind w:right="136"/>
            </w:pPr>
            <w:r w:rsidRPr="00A4182E">
              <w:t>Время работы:</w:t>
            </w:r>
          </w:p>
          <w:p w14:paraId="14A4ADE3" w14:textId="77777777" w:rsidR="00730E72" w:rsidRDefault="00730E72" w:rsidP="00730E72">
            <w:pPr>
              <w:pStyle w:val="table10"/>
              <w:ind w:right="136"/>
            </w:pPr>
            <w:r w:rsidRPr="00A4182E">
              <w:t>8.00-1</w:t>
            </w:r>
            <w:r>
              <w:t>6.42</w:t>
            </w:r>
          </w:p>
          <w:p w14:paraId="0CAFA5ED" w14:textId="77777777" w:rsidR="00730E72" w:rsidRDefault="00730E72" w:rsidP="00730E72">
            <w:pPr>
              <w:pStyle w:val="table10"/>
              <w:ind w:right="136"/>
            </w:pPr>
            <w:r w:rsidRPr="00A4182E">
              <w:t>Понедельник –пятница</w:t>
            </w:r>
          </w:p>
          <w:p w14:paraId="497D1B03" w14:textId="77777777" w:rsidR="00730E72" w:rsidRPr="00A4182E" w:rsidRDefault="00730E72" w:rsidP="00730E72">
            <w:pPr>
              <w:pStyle w:val="table10"/>
              <w:ind w:right="136"/>
            </w:pPr>
            <w:r w:rsidRPr="00A4182E">
              <w:t>Обеденный перерыв</w:t>
            </w:r>
          </w:p>
          <w:p w14:paraId="5F82187B" w14:textId="77777777" w:rsidR="00730E72" w:rsidRDefault="00730E72" w:rsidP="00730E72">
            <w:pPr>
              <w:pStyle w:val="table10"/>
              <w:ind w:right="136"/>
            </w:pPr>
            <w:r w:rsidRPr="00A4182E">
              <w:t>13.00-1</w:t>
            </w:r>
            <w:r>
              <w:t>4.00</w:t>
            </w:r>
          </w:p>
          <w:p w14:paraId="1CF21116" w14:textId="77777777" w:rsidR="00730E72" w:rsidRPr="00A4182E" w:rsidRDefault="00730E72" w:rsidP="00730E72">
            <w:pPr>
              <w:pStyle w:val="table10"/>
              <w:ind w:right="136"/>
            </w:pPr>
            <w:r w:rsidRPr="00A4182E">
              <w:t>Выходной:</w:t>
            </w:r>
          </w:p>
          <w:p w14:paraId="0D8629C6" w14:textId="77777777" w:rsidR="00730E72" w:rsidRPr="004F3116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4F3116">
              <w:rPr>
                <w:rFonts w:ascii="Times New Roman" w:hAnsi="Times New Roman"/>
                <w:sz w:val="20"/>
                <w:szCs w:val="20"/>
              </w:rPr>
              <w:t xml:space="preserve">суббота, воскресенье </w:t>
            </w:r>
          </w:p>
          <w:p w14:paraId="6EFD4DEB" w14:textId="77777777" w:rsidR="00730E72" w:rsidRPr="004F3116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  <w:p w14:paraId="06A32B08" w14:textId="77777777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Янченко И.Н.</w:t>
            </w:r>
          </w:p>
          <w:p w14:paraId="3CB692B8" w14:textId="77777777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врача-эпидемиолога</w:t>
            </w:r>
          </w:p>
          <w:p w14:paraId="43277B41" w14:textId="757E2371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 64-348</w:t>
            </w:r>
          </w:p>
          <w:p w14:paraId="5CB0415B" w14:textId="77777777" w:rsidR="00730E72" w:rsidRDefault="00730E72" w:rsidP="00730E72">
            <w:pPr>
              <w:pStyle w:val="table10"/>
              <w:ind w:right="136"/>
            </w:pPr>
            <w:r w:rsidRPr="00A4182E">
              <w:t>Время работы:</w:t>
            </w:r>
          </w:p>
          <w:p w14:paraId="70C82A9B" w14:textId="77777777" w:rsidR="00730E72" w:rsidRDefault="00730E72" w:rsidP="00730E72">
            <w:pPr>
              <w:pStyle w:val="table10"/>
              <w:ind w:right="136"/>
            </w:pPr>
            <w:r w:rsidRPr="00A4182E">
              <w:t>8.00-1</w:t>
            </w:r>
            <w:r>
              <w:t>6.42</w:t>
            </w:r>
          </w:p>
          <w:p w14:paraId="4A176163" w14:textId="77777777" w:rsidR="00730E72" w:rsidRDefault="00730E72" w:rsidP="00730E72">
            <w:pPr>
              <w:pStyle w:val="table10"/>
              <w:ind w:right="136"/>
            </w:pPr>
            <w:r w:rsidRPr="00A4182E">
              <w:t>Понедельник –пятница</w:t>
            </w:r>
          </w:p>
          <w:p w14:paraId="7DFFEE26" w14:textId="77777777" w:rsidR="00730E72" w:rsidRPr="00A4182E" w:rsidRDefault="00730E72" w:rsidP="00730E72">
            <w:pPr>
              <w:pStyle w:val="table10"/>
              <w:ind w:right="136"/>
            </w:pPr>
            <w:r w:rsidRPr="00A4182E">
              <w:t>Обеденный перерыв</w:t>
            </w:r>
          </w:p>
          <w:p w14:paraId="5E602A2E" w14:textId="77777777" w:rsidR="00730E72" w:rsidRDefault="00730E72" w:rsidP="00730E72">
            <w:pPr>
              <w:pStyle w:val="table10"/>
              <w:ind w:right="136"/>
            </w:pPr>
            <w:r w:rsidRPr="00A4182E">
              <w:t>13.00-1</w:t>
            </w:r>
            <w:r>
              <w:t>4.00</w:t>
            </w:r>
          </w:p>
          <w:p w14:paraId="2A3F02A6" w14:textId="77777777" w:rsidR="00730E72" w:rsidRPr="00A4182E" w:rsidRDefault="00730E72" w:rsidP="00730E72">
            <w:pPr>
              <w:pStyle w:val="table10"/>
              <w:ind w:right="136"/>
            </w:pPr>
            <w:r w:rsidRPr="00A4182E">
              <w:t>Выходной:</w:t>
            </w:r>
          </w:p>
          <w:p w14:paraId="4E556F46" w14:textId="77777777" w:rsidR="00730E72" w:rsidRPr="004F3116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4F3116">
              <w:rPr>
                <w:rFonts w:ascii="Times New Roman" w:hAnsi="Times New Roman"/>
                <w:sz w:val="20"/>
                <w:szCs w:val="20"/>
              </w:rPr>
              <w:t xml:space="preserve">суббота, воскресенье </w:t>
            </w:r>
          </w:p>
          <w:p w14:paraId="3E9AA985" w14:textId="77777777" w:rsidR="00730E72" w:rsidRPr="004F3116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  <w:p w14:paraId="4E662C08" w14:textId="77777777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Хомко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М.В. </w:t>
            </w:r>
          </w:p>
          <w:p w14:paraId="40B40B25" w14:textId="77777777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врача-эпидемиолога</w:t>
            </w:r>
          </w:p>
          <w:p w14:paraId="561C54EB" w14:textId="341969C1" w:rsidR="00730E72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тел. 64-348</w:t>
            </w:r>
          </w:p>
          <w:p w14:paraId="17F2AA58" w14:textId="77777777" w:rsidR="00730E72" w:rsidRDefault="00730E72" w:rsidP="00730E72">
            <w:pPr>
              <w:pStyle w:val="table10"/>
              <w:ind w:right="136"/>
            </w:pPr>
            <w:r w:rsidRPr="00A4182E">
              <w:t>Время работы:</w:t>
            </w:r>
          </w:p>
          <w:p w14:paraId="537DA5D1" w14:textId="77777777" w:rsidR="00730E72" w:rsidRDefault="00730E72" w:rsidP="00730E72">
            <w:pPr>
              <w:pStyle w:val="table10"/>
              <w:ind w:right="136"/>
            </w:pPr>
            <w:r w:rsidRPr="00A4182E">
              <w:t>8.00-1</w:t>
            </w:r>
            <w:r>
              <w:t>6.42</w:t>
            </w:r>
          </w:p>
          <w:p w14:paraId="164F3771" w14:textId="77777777" w:rsidR="00730E72" w:rsidRDefault="00730E72" w:rsidP="00730E72">
            <w:pPr>
              <w:pStyle w:val="table10"/>
              <w:ind w:right="136"/>
            </w:pPr>
            <w:r w:rsidRPr="00A4182E">
              <w:t>Понедельник –пятница</w:t>
            </w:r>
          </w:p>
          <w:p w14:paraId="780EAED5" w14:textId="77777777" w:rsidR="00730E72" w:rsidRPr="00A4182E" w:rsidRDefault="00730E72" w:rsidP="00730E72">
            <w:pPr>
              <w:pStyle w:val="table10"/>
              <w:ind w:right="136"/>
            </w:pPr>
            <w:r w:rsidRPr="00A4182E">
              <w:t>Обеденный перерыв</w:t>
            </w:r>
          </w:p>
          <w:p w14:paraId="665617D7" w14:textId="77777777" w:rsidR="00730E72" w:rsidRDefault="00730E72" w:rsidP="00730E72">
            <w:pPr>
              <w:pStyle w:val="table10"/>
              <w:ind w:right="136"/>
            </w:pPr>
            <w:r w:rsidRPr="00A4182E">
              <w:t>13.00-1</w:t>
            </w:r>
            <w:r>
              <w:t>4.00</w:t>
            </w:r>
          </w:p>
          <w:p w14:paraId="0FDD73B1" w14:textId="77777777" w:rsidR="00730E72" w:rsidRPr="00A4182E" w:rsidRDefault="00730E72" w:rsidP="00730E72">
            <w:pPr>
              <w:pStyle w:val="table10"/>
              <w:ind w:right="136"/>
            </w:pPr>
            <w:r w:rsidRPr="00A4182E">
              <w:t>Выходной:</w:t>
            </w:r>
          </w:p>
          <w:p w14:paraId="3DAC05F2" w14:textId="77777777" w:rsidR="00730E72" w:rsidRPr="004F3116" w:rsidRDefault="00730E72" w:rsidP="00730E72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4F3116">
              <w:rPr>
                <w:rFonts w:ascii="Times New Roman" w:hAnsi="Times New Roman"/>
                <w:sz w:val="20"/>
                <w:szCs w:val="20"/>
              </w:rPr>
              <w:t xml:space="preserve">суббота, воскресенье </w:t>
            </w:r>
          </w:p>
          <w:p w14:paraId="0B6CFB0B" w14:textId="77777777" w:rsidR="0009279B" w:rsidRPr="004F3116" w:rsidRDefault="0009279B" w:rsidP="0009279B">
            <w:pPr>
              <w:pStyle w:val="table10"/>
              <w:ind w:right="136"/>
            </w:pPr>
          </w:p>
          <w:p w14:paraId="6EE79E93" w14:textId="77777777" w:rsidR="005064D5" w:rsidRPr="00695AC1" w:rsidRDefault="005064D5" w:rsidP="0009279B">
            <w:pPr>
              <w:spacing w:after="120" w:line="280" w:lineRule="exact"/>
              <w:jc w:val="both"/>
              <w:rPr>
                <w:sz w:val="20"/>
                <w:szCs w:val="20"/>
              </w:rPr>
            </w:pPr>
          </w:p>
        </w:tc>
      </w:tr>
      <w:tr w:rsidR="007041C1" w:rsidRPr="0087559F" w14:paraId="2671781E" w14:textId="77777777" w:rsidTr="00F30D97">
        <w:tc>
          <w:tcPr>
            <w:tcW w:w="965" w:type="dxa"/>
          </w:tcPr>
          <w:p w14:paraId="1BCB0EB3" w14:textId="77777777" w:rsidR="007041C1" w:rsidRPr="00695AC1" w:rsidRDefault="007041C1" w:rsidP="004B1C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95AC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9.6.12</w:t>
            </w:r>
          </w:p>
        </w:tc>
        <w:tc>
          <w:tcPr>
            <w:tcW w:w="2712" w:type="dxa"/>
          </w:tcPr>
          <w:p w14:paraId="57FFB9A6" w14:textId="77777777" w:rsidR="007041C1" w:rsidRPr="00695AC1" w:rsidRDefault="007041C1" w:rsidP="00F26F6C">
            <w:pPr>
              <w:spacing w:after="0" w:line="2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Внесение изменения (замена) в санитарно-гигиеническое заключение </w:t>
            </w:r>
          </w:p>
        </w:tc>
        <w:tc>
          <w:tcPr>
            <w:tcW w:w="2135" w:type="dxa"/>
          </w:tcPr>
          <w:p w14:paraId="0882003B" w14:textId="77777777" w:rsidR="007041C1" w:rsidRPr="00695AC1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t>ГУ «</w:t>
            </w:r>
            <w:proofErr w:type="spellStart"/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t>РЦГЭиОЗ</w:t>
            </w:r>
            <w:proofErr w:type="spellEnd"/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t>»,</w:t>
            </w:r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ГУ «Центр гигиены и эпидемиологии», </w:t>
            </w:r>
          </w:p>
          <w:p w14:paraId="7E4F92A0" w14:textId="77777777" w:rsidR="007041C1" w:rsidRPr="00695AC1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t>областные центры гигиены,</w:t>
            </w:r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эпидемиологии и общественного</w:t>
            </w:r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здоровья, Минский городской центр гигиены и эпидемиологии, городские, районные,</w:t>
            </w:r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зональные и районные в городах</w:t>
            </w:r>
            <w:r w:rsidRPr="00695AC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центры гигиены и эпидемиологии</w:t>
            </w:r>
          </w:p>
        </w:tc>
        <w:tc>
          <w:tcPr>
            <w:tcW w:w="3402" w:type="dxa"/>
          </w:tcPr>
          <w:p w14:paraId="4DB8F0FF" w14:textId="77777777" w:rsidR="007041C1" w:rsidRPr="00695AC1" w:rsidRDefault="007041C1" w:rsidP="00A357FF">
            <w:pPr>
              <w:pStyle w:val="table10"/>
              <w:spacing w:after="120" w:line="280" w:lineRule="exact"/>
            </w:pPr>
            <w:r w:rsidRPr="00695AC1">
              <w:t>заявление</w:t>
            </w:r>
          </w:p>
          <w:p w14:paraId="4B023DA1" w14:textId="77777777" w:rsidR="007041C1" w:rsidRPr="00695AC1" w:rsidRDefault="007041C1" w:rsidP="00A357FF">
            <w:pPr>
              <w:pStyle w:val="table10"/>
              <w:spacing w:after="120" w:line="280" w:lineRule="exact"/>
            </w:pPr>
            <w:r w:rsidRPr="00695AC1">
              <w:t>документ, подтверждающий внесение платы</w:t>
            </w:r>
          </w:p>
          <w:p w14:paraId="30031EE8" w14:textId="77777777" w:rsidR="007041C1" w:rsidRPr="00695AC1" w:rsidRDefault="007041C1" w:rsidP="00A357FF">
            <w:pPr>
              <w:pStyle w:val="table10"/>
              <w:spacing w:after="120" w:line="280" w:lineRule="exact"/>
            </w:pPr>
            <w:r w:rsidRPr="00695AC1">
              <w:t>ранее выданное санитарно-гигиеническое заключение</w:t>
            </w:r>
          </w:p>
        </w:tc>
        <w:tc>
          <w:tcPr>
            <w:tcW w:w="1418" w:type="dxa"/>
          </w:tcPr>
          <w:p w14:paraId="02C586D2" w14:textId="77777777" w:rsidR="007041C1" w:rsidRPr="00695AC1" w:rsidRDefault="007041C1" w:rsidP="0051626F">
            <w:pPr>
              <w:pStyle w:val="table10"/>
            </w:pPr>
            <w:r w:rsidRPr="00695AC1">
              <w:t>15 дней</w:t>
            </w:r>
          </w:p>
        </w:tc>
        <w:tc>
          <w:tcPr>
            <w:tcW w:w="1688" w:type="dxa"/>
          </w:tcPr>
          <w:p w14:paraId="6ED1E646" w14:textId="77777777" w:rsidR="007041C1" w:rsidRPr="00695AC1" w:rsidRDefault="007041C1" w:rsidP="0051626F">
            <w:pPr>
              <w:pStyle w:val="table10"/>
            </w:pPr>
            <w:r w:rsidRPr="00695AC1">
              <w:t>3 года</w:t>
            </w:r>
          </w:p>
        </w:tc>
        <w:tc>
          <w:tcPr>
            <w:tcW w:w="1135" w:type="dxa"/>
          </w:tcPr>
          <w:p w14:paraId="057C1049" w14:textId="77777777" w:rsidR="007041C1" w:rsidRPr="00695AC1" w:rsidRDefault="007041C1" w:rsidP="0051626F">
            <w:pPr>
              <w:pStyle w:val="table10"/>
            </w:pPr>
            <w:r w:rsidRPr="00695AC1">
              <w:t>плата за услуги</w:t>
            </w:r>
          </w:p>
        </w:tc>
        <w:tc>
          <w:tcPr>
            <w:tcW w:w="2385" w:type="dxa"/>
          </w:tcPr>
          <w:p w14:paraId="03896683" w14:textId="77777777" w:rsidR="0009279B" w:rsidRDefault="0009279B" w:rsidP="0009279B">
            <w:pPr>
              <w:pStyle w:val="table10"/>
              <w:ind w:right="136"/>
            </w:pPr>
          </w:p>
          <w:p w14:paraId="492E6696" w14:textId="77777777" w:rsidR="00730E72" w:rsidRDefault="00730E72" w:rsidP="00730E72">
            <w:pPr>
              <w:pStyle w:val="table10"/>
              <w:ind w:right="136"/>
            </w:pPr>
            <w:proofErr w:type="spellStart"/>
            <w:r>
              <w:t>Мешкова</w:t>
            </w:r>
            <w:proofErr w:type="spellEnd"/>
            <w:r>
              <w:t xml:space="preserve"> Е.В.</w:t>
            </w:r>
          </w:p>
          <w:p w14:paraId="14226EC6" w14:textId="77777777" w:rsidR="00730E72" w:rsidRDefault="00730E72" w:rsidP="00730E72">
            <w:pPr>
              <w:pStyle w:val="table10"/>
              <w:ind w:right="136"/>
            </w:pPr>
            <w:proofErr w:type="gramStart"/>
            <w:r>
              <w:t>главный .врач</w:t>
            </w:r>
            <w:proofErr w:type="gramEnd"/>
          </w:p>
          <w:p w14:paraId="08005316" w14:textId="14E32AA2" w:rsidR="00730E72" w:rsidRDefault="00730E72" w:rsidP="00730E72">
            <w:pPr>
              <w:pStyle w:val="table10"/>
              <w:ind w:right="136"/>
            </w:pPr>
            <w:r>
              <w:t xml:space="preserve"> тел. 64-623</w:t>
            </w:r>
          </w:p>
          <w:p w14:paraId="0F802C77" w14:textId="77777777" w:rsidR="00730E72" w:rsidRDefault="00730E72" w:rsidP="00730E72">
            <w:pPr>
              <w:pStyle w:val="table10"/>
              <w:ind w:right="136"/>
              <w:jc w:val="both"/>
            </w:pPr>
          </w:p>
          <w:p w14:paraId="433690EB" w14:textId="77777777" w:rsidR="00730E72" w:rsidRPr="003C7598" w:rsidRDefault="00730E72" w:rsidP="00730E72">
            <w:pPr>
              <w:pStyle w:val="table10"/>
              <w:ind w:right="136"/>
              <w:jc w:val="both"/>
            </w:pPr>
            <w:r w:rsidRPr="003C7598">
              <w:t>Время работы:</w:t>
            </w:r>
          </w:p>
          <w:p w14:paraId="1F627059" w14:textId="77777777" w:rsidR="00730E72" w:rsidRPr="003C7598" w:rsidRDefault="00730E72" w:rsidP="00730E72">
            <w:pPr>
              <w:pStyle w:val="table10"/>
              <w:ind w:left="-108" w:right="136"/>
              <w:jc w:val="both"/>
            </w:pPr>
            <w:r w:rsidRPr="003C7598">
              <w:t>8.00-17.00</w:t>
            </w:r>
          </w:p>
          <w:p w14:paraId="1E7CCC2B" w14:textId="77777777" w:rsidR="00730E72" w:rsidRPr="003C7598" w:rsidRDefault="00730E72" w:rsidP="00730E72">
            <w:pPr>
              <w:pStyle w:val="table10"/>
              <w:ind w:left="-108" w:right="136"/>
              <w:jc w:val="both"/>
            </w:pPr>
            <w:r w:rsidRPr="003C7598">
              <w:t>Понедельник –пятница</w:t>
            </w:r>
          </w:p>
          <w:p w14:paraId="34B14C30" w14:textId="77777777" w:rsidR="00730E72" w:rsidRPr="003C7598" w:rsidRDefault="00730E72" w:rsidP="00730E72">
            <w:pPr>
              <w:pStyle w:val="table10"/>
              <w:ind w:left="-108" w:right="136"/>
              <w:jc w:val="both"/>
            </w:pPr>
            <w:r w:rsidRPr="003C7598">
              <w:t>Обеденный перерыв</w:t>
            </w:r>
          </w:p>
          <w:p w14:paraId="10C49A9E" w14:textId="77777777" w:rsidR="00730E72" w:rsidRPr="003C7598" w:rsidRDefault="00730E72" w:rsidP="00730E72">
            <w:pPr>
              <w:pStyle w:val="table10"/>
              <w:ind w:left="-108" w:right="136"/>
              <w:jc w:val="both"/>
            </w:pPr>
            <w:r w:rsidRPr="003C7598">
              <w:t>13.00-14.00</w:t>
            </w:r>
          </w:p>
          <w:p w14:paraId="616C5652" w14:textId="77777777" w:rsidR="00730E72" w:rsidRPr="003C7598" w:rsidRDefault="00730E72" w:rsidP="00730E72">
            <w:pPr>
              <w:pStyle w:val="table10"/>
              <w:ind w:left="-108" w:right="136"/>
              <w:jc w:val="both"/>
            </w:pPr>
            <w:r w:rsidRPr="003C7598">
              <w:t>Выходной:</w:t>
            </w:r>
          </w:p>
          <w:p w14:paraId="1438671A" w14:textId="77777777" w:rsidR="00730E72" w:rsidRPr="003C7598" w:rsidRDefault="00730E72" w:rsidP="00730E72">
            <w:pPr>
              <w:spacing w:after="120" w:line="280" w:lineRule="exact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7598">
              <w:rPr>
                <w:rFonts w:ascii="Times New Roman" w:hAnsi="Times New Roman"/>
                <w:sz w:val="20"/>
                <w:szCs w:val="20"/>
              </w:rPr>
              <w:t>суббота, воскресенье</w:t>
            </w:r>
          </w:p>
          <w:p w14:paraId="52D805B8" w14:textId="77777777" w:rsidR="00730E72" w:rsidRDefault="00730E72" w:rsidP="00730E72">
            <w:pPr>
              <w:pStyle w:val="table10"/>
              <w:ind w:right="136"/>
            </w:pPr>
            <w:proofErr w:type="spellStart"/>
            <w:r>
              <w:t>Бондикова</w:t>
            </w:r>
            <w:proofErr w:type="spellEnd"/>
            <w:r>
              <w:t xml:space="preserve"> И.Е.</w:t>
            </w:r>
          </w:p>
          <w:p w14:paraId="4460434D" w14:textId="77777777" w:rsidR="00730E72" w:rsidRDefault="00730E72" w:rsidP="00730E72">
            <w:pPr>
              <w:pStyle w:val="table10"/>
              <w:ind w:right="136"/>
            </w:pPr>
            <w:r>
              <w:t>врач-гигиенист</w:t>
            </w:r>
          </w:p>
          <w:p w14:paraId="3C02CA8C" w14:textId="44B25947" w:rsidR="00730E72" w:rsidRDefault="00730E72" w:rsidP="00730E72">
            <w:pPr>
              <w:pStyle w:val="table10"/>
              <w:ind w:right="136"/>
            </w:pPr>
            <w:r>
              <w:t xml:space="preserve"> тел. 21-539</w:t>
            </w:r>
          </w:p>
          <w:p w14:paraId="52213413" w14:textId="77777777" w:rsidR="00730E72" w:rsidRDefault="00730E72" w:rsidP="00730E72">
            <w:pPr>
              <w:pStyle w:val="table10"/>
              <w:ind w:right="136"/>
              <w:jc w:val="center"/>
            </w:pPr>
          </w:p>
          <w:p w14:paraId="5ED7A739" w14:textId="77777777" w:rsidR="00730E72" w:rsidRDefault="00730E72" w:rsidP="00730E72">
            <w:pPr>
              <w:pStyle w:val="table10"/>
              <w:ind w:right="136"/>
            </w:pPr>
            <w:r w:rsidRPr="00A4182E">
              <w:t>Время работы:</w:t>
            </w:r>
          </w:p>
          <w:p w14:paraId="12372C3F" w14:textId="77777777" w:rsidR="00730E72" w:rsidRDefault="00730E72" w:rsidP="00730E72">
            <w:pPr>
              <w:pStyle w:val="table10"/>
              <w:ind w:right="136"/>
            </w:pPr>
            <w:r w:rsidRPr="00A4182E">
              <w:t>8.00-1</w:t>
            </w:r>
            <w:r>
              <w:t>6.42</w:t>
            </w:r>
          </w:p>
          <w:p w14:paraId="69A92DFF" w14:textId="77777777" w:rsidR="00730E72" w:rsidRDefault="00730E72" w:rsidP="00730E72">
            <w:pPr>
              <w:pStyle w:val="table10"/>
              <w:ind w:right="136"/>
            </w:pPr>
            <w:r w:rsidRPr="00A4182E">
              <w:t>Понедельник –пятница</w:t>
            </w:r>
          </w:p>
          <w:p w14:paraId="1A5689EC" w14:textId="77777777" w:rsidR="00730E72" w:rsidRPr="00A4182E" w:rsidRDefault="00730E72" w:rsidP="00730E72">
            <w:pPr>
              <w:pStyle w:val="table10"/>
              <w:ind w:right="136"/>
            </w:pPr>
            <w:r w:rsidRPr="00A4182E">
              <w:t>Обеденный перерыв</w:t>
            </w:r>
          </w:p>
          <w:p w14:paraId="04F5E6FF" w14:textId="77777777" w:rsidR="00730E72" w:rsidRDefault="00730E72" w:rsidP="00730E72">
            <w:pPr>
              <w:pStyle w:val="table10"/>
              <w:ind w:right="136"/>
            </w:pPr>
            <w:r w:rsidRPr="00A4182E">
              <w:t>13.00-1</w:t>
            </w:r>
            <w:r>
              <w:t>4.00</w:t>
            </w:r>
          </w:p>
          <w:p w14:paraId="68AB8A51" w14:textId="77777777" w:rsidR="00730E72" w:rsidRPr="00A4182E" w:rsidRDefault="00730E72" w:rsidP="00730E72">
            <w:pPr>
              <w:pStyle w:val="table10"/>
              <w:ind w:right="136"/>
            </w:pPr>
            <w:r w:rsidRPr="00A4182E">
              <w:t>Выходной:</w:t>
            </w:r>
          </w:p>
          <w:p w14:paraId="17E642C9" w14:textId="77777777" w:rsidR="00730E72" w:rsidRDefault="00730E72" w:rsidP="00730E72">
            <w:pPr>
              <w:pStyle w:val="table10"/>
              <w:ind w:right="136"/>
            </w:pPr>
            <w:r w:rsidRPr="005068DC">
              <w:t>суббота, воскресенье</w:t>
            </w:r>
          </w:p>
          <w:p w14:paraId="779CC812" w14:textId="77777777" w:rsidR="0009279B" w:rsidRPr="00A4182E" w:rsidRDefault="0009279B" w:rsidP="0009279B">
            <w:pPr>
              <w:pStyle w:val="table10"/>
              <w:ind w:right="136"/>
              <w:jc w:val="both"/>
            </w:pPr>
          </w:p>
          <w:p w14:paraId="54B45D70" w14:textId="77777777" w:rsidR="007041C1" w:rsidRPr="00695AC1" w:rsidRDefault="007041C1" w:rsidP="0009279B">
            <w:pPr>
              <w:spacing w:after="120" w:line="28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A19D5FC" w14:textId="77777777" w:rsidR="00D740EC" w:rsidRDefault="00D740EC" w:rsidP="00F26F6C">
      <w:pPr>
        <w:pStyle w:val="table10"/>
        <w:ind w:right="136"/>
        <w:rPr>
          <w:rFonts w:eastAsia="Calibri"/>
          <w:sz w:val="26"/>
          <w:szCs w:val="26"/>
          <w:lang w:eastAsia="en-US"/>
        </w:rPr>
      </w:pPr>
    </w:p>
    <w:p w14:paraId="7C33227F" w14:textId="77777777" w:rsidR="00D740EC" w:rsidRDefault="007041C1" w:rsidP="00F26F6C">
      <w:pPr>
        <w:pStyle w:val="table10"/>
        <w:ind w:right="136"/>
        <w:rPr>
          <w:sz w:val="24"/>
          <w:szCs w:val="24"/>
        </w:rPr>
      </w:pPr>
      <w:r w:rsidRPr="00F26F6C">
        <w:rPr>
          <w:sz w:val="24"/>
          <w:szCs w:val="24"/>
        </w:rPr>
        <w:t>Ответственный за координацию работы по осущест</w:t>
      </w:r>
      <w:r w:rsidR="00F26F6C" w:rsidRPr="00F26F6C">
        <w:rPr>
          <w:sz w:val="24"/>
          <w:szCs w:val="24"/>
        </w:rPr>
        <w:t>влению УЗ «</w:t>
      </w:r>
      <w:proofErr w:type="spellStart"/>
      <w:r w:rsidR="00F26F6C" w:rsidRPr="00F26F6C">
        <w:rPr>
          <w:sz w:val="24"/>
          <w:szCs w:val="24"/>
        </w:rPr>
        <w:t>Крический</w:t>
      </w:r>
      <w:proofErr w:type="spellEnd"/>
      <w:r w:rsidR="00F26F6C" w:rsidRPr="00F26F6C">
        <w:rPr>
          <w:sz w:val="24"/>
          <w:szCs w:val="24"/>
        </w:rPr>
        <w:t xml:space="preserve"> </w:t>
      </w:r>
      <w:proofErr w:type="spellStart"/>
      <w:r w:rsidR="00F26F6C" w:rsidRPr="00F26F6C">
        <w:rPr>
          <w:sz w:val="24"/>
          <w:szCs w:val="24"/>
        </w:rPr>
        <w:t>райЦГЭ</w:t>
      </w:r>
      <w:proofErr w:type="spellEnd"/>
      <w:r w:rsidRPr="00F26F6C">
        <w:rPr>
          <w:sz w:val="24"/>
          <w:szCs w:val="24"/>
        </w:rPr>
        <w:t>» административных пр</w:t>
      </w:r>
      <w:r w:rsidR="00F26F6C" w:rsidRPr="00F26F6C">
        <w:rPr>
          <w:sz w:val="24"/>
          <w:szCs w:val="24"/>
        </w:rPr>
        <w:t xml:space="preserve">оцедур – врач-гигиенист </w:t>
      </w:r>
    </w:p>
    <w:p w14:paraId="50BF6F4D" w14:textId="77777777" w:rsidR="00F26F6C" w:rsidRPr="00F26F6C" w:rsidRDefault="009D0C5E" w:rsidP="00F26F6C">
      <w:pPr>
        <w:pStyle w:val="table10"/>
        <w:ind w:right="13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Бондикова</w:t>
      </w:r>
      <w:proofErr w:type="spellEnd"/>
      <w:r>
        <w:rPr>
          <w:sz w:val="24"/>
          <w:szCs w:val="24"/>
        </w:rPr>
        <w:t xml:space="preserve"> И.Е. тел. 21-</w:t>
      </w:r>
      <w:proofErr w:type="gramStart"/>
      <w:r>
        <w:rPr>
          <w:sz w:val="24"/>
          <w:szCs w:val="24"/>
        </w:rPr>
        <w:t>539 ,</w:t>
      </w:r>
      <w:proofErr w:type="gramEnd"/>
      <w:r>
        <w:rPr>
          <w:sz w:val="24"/>
          <w:szCs w:val="24"/>
        </w:rPr>
        <w:t xml:space="preserve"> </w:t>
      </w:r>
      <w:r w:rsidR="0009279B">
        <w:rPr>
          <w:sz w:val="24"/>
          <w:szCs w:val="24"/>
        </w:rPr>
        <w:t xml:space="preserve">главный </w:t>
      </w:r>
      <w:r>
        <w:rPr>
          <w:sz w:val="24"/>
          <w:szCs w:val="24"/>
        </w:rPr>
        <w:t xml:space="preserve">врач- </w:t>
      </w:r>
      <w:proofErr w:type="spellStart"/>
      <w:r>
        <w:rPr>
          <w:sz w:val="24"/>
          <w:szCs w:val="24"/>
        </w:rPr>
        <w:t>Мешкова</w:t>
      </w:r>
      <w:proofErr w:type="spellEnd"/>
      <w:r>
        <w:rPr>
          <w:sz w:val="24"/>
          <w:szCs w:val="24"/>
        </w:rPr>
        <w:t xml:space="preserve"> Е.В. тел. 64-623</w:t>
      </w:r>
    </w:p>
    <w:sectPr w:rsidR="00F26F6C" w:rsidRPr="00F26F6C" w:rsidSect="00E57465">
      <w:headerReference w:type="even" r:id="rId6"/>
      <w:headerReference w:type="default" r:id="rId7"/>
      <w:pgSz w:w="16838" w:h="11906" w:orient="landscape"/>
      <w:pgMar w:top="851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59EA8" w14:textId="77777777" w:rsidR="00F24F8E" w:rsidRDefault="00F24F8E">
      <w:r>
        <w:separator/>
      </w:r>
    </w:p>
  </w:endnote>
  <w:endnote w:type="continuationSeparator" w:id="0">
    <w:p w14:paraId="081EE56F" w14:textId="77777777" w:rsidR="00F24F8E" w:rsidRDefault="00F24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A47DD" w14:textId="77777777" w:rsidR="00F24F8E" w:rsidRDefault="00F24F8E">
      <w:r>
        <w:separator/>
      </w:r>
    </w:p>
  </w:footnote>
  <w:footnote w:type="continuationSeparator" w:id="0">
    <w:p w14:paraId="47AF3C51" w14:textId="77777777" w:rsidR="00F24F8E" w:rsidRDefault="00F24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B2F67" w14:textId="77777777" w:rsidR="000B2D71" w:rsidRDefault="000B2D71" w:rsidP="00FD242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7D65B95" w14:textId="77777777" w:rsidR="000B2D71" w:rsidRDefault="000B2D7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3FDAE" w14:textId="77777777" w:rsidR="000B2D71" w:rsidRPr="00393E16" w:rsidRDefault="000B2D71" w:rsidP="00FD2426">
    <w:pPr>
      <w:pStyle w:val="a8"/>
      <w:framePr w:wrap="around" w:vAnchor="text" w:hAnchor="margin" w:xAlign="center" w:y="1"/>
      <w:rPr>
        <w:rStyle w:val="aa"/>
        <w:rFonts w:ascii="Times New Roman" w:hAnsi="Times New Roman"/>
        <w:sz w:val="24"/>
        <w:szCs w:val="24"/>
      </w:rPr>
    </w:pPr>
    <w:r w:rsidRPr="00393E16">
      <w:rPr>
        <w:rStyle w:val="aa"/>
        <w:rFonts w:ascii="Times New Roman" w:hAnsi="Times New Roman"/>
        <w:sz w:val="24"/>
        <w:szCs w:val="24"/>
      </w:rPr>
      <w:fldChar w:fldCharType="begin"/>
    </w:r>
    <w:r w:rsidRPr="00393E16">
      <w:rPr>
        <w:rStyle w:val="aa"/>
        <w:rFonts w:ascii="Times New Roman" w:hAnsi="Times New Roman"/>
        <w:sz w:val="24"/>
        <w:szCs w:val="24"/>
      </w:rPr>
      <w:instrText xml:space="preserve">PAGE  </w:instrText>
    </w:r>
    <w:r w:rsidRPr="00393E16">
      <w:rPr>
        <w:rStyle w:val="aa"/>
        <w:rFonts w:ascii="Times New Roman" w:hAnsi="Times New Roman"/>
        <w:sz w:val="24"/>
        <w:szCs w:val="24"/>
      </w:rPr>
      <w:fldChar w:fldCharType="separate"/>
    </w:r>
    <w:r w:rsidR="004F4DD9">
      <w:rPr>
        <w:rStyle w:val="aa"/>
        <w:rFonts w:ascii="Times New Roman" w:hAnsi="Times New Roman"/>
        <w:noProof/>
        <w:sz w:val="24"/>
        <w:szCs w:val="24"/>
      </w:rPr>
      <w:t>2</w:t>
    </w:r>
    <w:r w:rsidRPr="00393E16">
      <w:rPr>
        <w:rStyle w:val="aa"/>
        <w:rFonts w:ascii="Times New Roman" w:hAnsi="Times New Roman"/>
        <w:sz w:val="24"/>
        <w:szCs w:val="24"/>
      </w:rPr>
      <w:fldChar w:fldCharType="end"/>
    </w:r>
  </w:p>
  <w:p w14:paraId="6A27C710" w14:textId="77777777" w:rsidR="000B2D71" w:rsidRDefault="000B2D7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124"/>
    <w:rsid w:val="00006595"/>
    <w:rsid w:val="00013312"/>
    <w:rsid w:val="00020A49"/>
    <w:rsid w:val="00025D43"/>
    <w:rsid w:val="00036ECC"/>
    <w:rsid w:val="00044B4C"/>
    <w:rsid w:val="000505E4"/>
    <w:rsid w:val="000513BA"/>
    <w:rsid w:val="00051F7B"/>
    <w:rsid w:val="000648E3"/>
    <w:rsid w:val="000673B0"/>
    <w:rsid w:val="00070218"/>
    <w:rsid w:val="00072060"/>
    <w:rsid w:val="00072B1B"/>
    <w:rsid w:val="000855F5"/>
    <w:rsid w:val="000904C6"/>
    <w:rsid w:val="0009279B"/>
    <w:rsid w:val="00094DF1"/>
    <w:rsid w:val="000955CB"/>
    <w:rsid w:val="0009566F"/>
    <w:rsid w:val="000A20BF"/>
    <w:rsid w:val="000A4412"/>
    <w:rsid w:val="000B2D71"/>
    <w:rsid w:val="000B5787"/>
    <w:rsid w:val="000D15E8"/>
    <w:rsid w:val="000D2475"/>
    <w:rsid w:val="000D3D69"/>
    <w:rsid w:val="000E36D2"/>
    <w:rsid w:val="000F05B9"/>
    <w:rsid w:val="000F2A5D"/>
    <w:rsid w:val="000F33ED"/>
    <w:rsid w:val="000F60CB"/>
    <w:rsid w:val="001030B1"/>
    <w:rsid w:val="00113035"/>
    <w:rsid w:val="00137172"/>
    <w:rsid w:val="0015060B"/>
    <w:rsid w:val="001537C6"/>
    <w:rsid w:val="00155B51"/>
    <w:rsid w:val="00160843"/>
    <w:rsid w:val="00171974"/>
    <w:rsid w:val="00181C5E"/>
    <w:rsid w:val="00193428"/>
    <w:rsid w:val="001A2F46"/>
    <w:rsid w:val="001A3B65"/>
    <w:rsid w:val="001A6D11"/>
    <w:rsid w:val="001B007D"/>
    <w:rsid w:val="001B1CC6"/>
    <w:rsid w:val="001C5BEF"/>
    <w:rsid w:val="001D3A1F"/>
    <w:rsid w:val="001D4D54"/>
    <w:rsid w:val="001D7BBE"/>
    <w:rsid w:val="001E2812"/>
    <w:rsid w:val="001E3312"/>
    <w:rsid w:val="001F0022"/>
    <w:rsid w:val="00203FA8"/>
    <w:rsid w:val="00204FDC"/>
    <w:rsid w:val="00221481"/>
    <w:rsid w:val="00222815"/>
    <w:rsid w:val="00235B79"/>
    <w:rsid w:val="0024524B"/>
    <w:rsid w:val="00254DEE"/>
    <w:rsid w:val="00260D29"/>
    <w:rsid w:val="00265711"/>
    <w:rsid w:val="00290534"/>
    <w:rsid w:val="00290E00"/>
    <w:rsid w:val="00291124"/>
    <w:rsid w:val="0029311E"/>
    <w:rsid w:val="00295928"/>
    <w:rsid w:val="00295FAD"/>
    <w:rsid w:val="002A115D"/>
    <w:rsid w:val="002A6D32"/>
    <w:rsid w:val="002A7FE0"/>
    <w:rsid w:val="002B0D43"/>
    <w:rsid w:val="002C6933"/>
    <w:rsid w:val="002E44D4"/>
    <w:rsid w:val="002E79D0"/>
    <w:rsid w:val="002F2D5E"/>
    <w:rsid w:val="002F659B"/>
    <w:rsid w:val="002F7824"/>
    <w:rsid w:val="00302472"/>
    <w:rsid w:val="00337194"/>
    <w:rsid w:val="003376DA"/>
    <w:rsid w:val="00342368"/>
    <w:rsid w:val="00344AE3"/>
    <w:rsid w:val="00345B73"/>
    <w:rsid w:val="00354462"/>
    <w:rsid w:val="003574D8"/>
    <w:rsid w:val="003608B1"/>
    <w:rsid w:val="00373C74"/>
    <w:rsid w:val="003831C5"/>
    <w:rsid w:val="00384394"/>
    <w:rsid w:val="00386F34"/>
    <w:rsid w:val="003879EF"/>
    <w:rsid w:val="00393E16"/>
    <w:rsid w:val="003A111F"/>
    <w:rsid w:val="003A5266"/>
    <w:rsid w:val="003A5427"/>
    <w:rsid w:val="003B0984"/>
    <w:rsid w:val="003B69C8"/>
    <w:rsid w:val="003C0B9A"/>
    <w:rsid w:val="003C7D3C"/>
    <w:rsid w:val="003D4B7C"/>
    <w:rsid w:val="003F29CA"/>
    <w:rsid w:val="00420FD9"/>
    <w:rsid w:val="00430154"/>
    <w:rsid w:val="00465E1B"/>
    <w:rsid w:val="00467F6F"/>
    <w:rsid w:val="00494C6F"/>
    <w:rsid w:val="00497C48"/>
    <w:rsid w:val="00497F3A"/>
    <w:rsid w:val="004A171B"/>
    <w:rsid w:val="004A4F7F"/>
    <w:rsid w:val="004A5A5E"/>
    <w:rsid w:val="004A6DB1"/>
    <w:rsid w:val="004B1C0F"/>
    <w:rsid w:val="004B1FE7"/>
    <w:rsid w:val="004C4D0C"/>
    <w:rsid w:val="004C72A3"/>
    <w:rsid w:val="004D1411"/>
    <w:rsid w:val="004F3116"/>
    <w:rsid w:val="004F4DD9"/>
    <w:rsid w:val="005064D5"/>
    <w:rsid w:val="005068DC"/>
    <w:rsid w:val="00515497"/>
    <w:rsid w:val="0051626F"/>
    <w:rsid w:val="00517B61"/>
    <w:rsid w:val="0052260C"/>
    <w:rsid w:val="00524BB7"/>
    <w:rsid w:val="005360B2"/>
    <w:rsid w:val="00545134"/>
    <w:rsid w:val="0054713D"/>
    <w:rsid w:val="00550663"/>
    <w:rsid w:val="005509A1"/>
    <w:rsid w:val="005723DF"/>
    <w:rsid w:val="00580BD0"/>
    <w:rsid w:val="00582D24"/>
    <w:rsid w:val="005920B3"/>
    <w:rsid w:val="00596909"/>
    <w:rsid w:val="005C7C6B"/>
    <w:rsid w:val="005D5611"/>
    <w:rsid w:val="005D7F7A"/>
    <w:rsid w:val="005E04B7"/>
    <w:rsid w:val="005E57B0"/>
    <w:rsid w:val="005E61B4"/>
    <w:rsid w:val="005F0A8A"/>
    <w:rsid w:val="0060634C"/>
    <w:rsid w:val="00610EB0"/>
    <w:rsid w:val="00634A8E"/>
    <w:rsid w:val="006369D0"/>
    <w:rsid w:val="006400D8"/>
    <w:rsid w:val="006432EE"/>
    <w:rsid w:val="006503BA"/>
    <w:rsid w:val="006560BF"/>
    <w:rsid w:val="00660F98"/>
    <w:rsid w:val="006630A7"/>
    <w:rsid w:val="0067216D"/>
    <w:rsid w:val="0067269A"/>
    <w:rsid w:val="006816D3"/>
    <w:rsid w:val="0068363F"/>
    <w:rsid w:val="00686035"/>
    <w:rsid w:val="0069296A"/>
    <w:rsid w:val="00695AC1"/>
    <w:rsid w:val="006B406A"/>
    <w:rsid w:val="006B648B"/>
    <w:rsid w:val="006B75EE"/>
    <w:rsid w:val="006C01D0"/>
    <w:rsid w:val="006C1E7D"/>
    <w:rsid w:val="006C6452"/>
    <w:rsid w:val="006C7D55"/>
    <w:rsid w:val="006D23C0"/>
    <w:rsid w:val="006D355B"/>
    <w:rsid w:val="006E2B86"/>
    <w:rsid w:val="007041C1"/>
    <w:rsid w:val="00706333"/>
    <w:rsid w:val="007127D1"/>
    <w:rsid w:val="00713575"/>
    <w:rsid w:val="00717F67"/>
    <w:rsid w:val="0072081B"/>
    <w:rsid w:val="00721016"/>
    <w:rsid w:val="0072786B"/>
    <w:rsid w:val="00730E72"/>
    <w:rsid w:val="007400B5"/>
    <w:rsid w:val="0074568B"/>
    <w:rsid w:val="007477CC"/>
    <w:rsid w:val="007551A4"/>
    <w:rsid w:val="007619C5"/>
    <w:rsid w:val="007622A5"/>
    <w:rsid w:val="0076273D"/>
    <w:rsid w:val="00774167"/>
    <w:rsid w:val="00780F31"/>
    <w:rsid w:val="0078575A"/>
    <w:rsid w:val="007863C7"/>
    <w:rsid w:val="007865B1"/>
    <w:rsid w:val="0079018F"/>
    <w:rsid w:val="007A4DE4"/>
    <w:rsid w:val="007A6C42"/>
    <w:rsid w:val="007B1731"/>
    <w:rsid w:val="007B2DF0"/>
    <w:rsid w:val="007B3FAA"/>
    <w:rsid w:val="007B5D59"/>
    <w:rsid w:val="007C3ED3"/>
    <w:rsid w:val="007D2254"/>
    <w:rsid w:val="007E3173"/>
    <w:rsid w:val="007F0786"/>
    <w:rsid w:val="007F53E9"/>
    <w:rsid w:val="00804390"/>
    <w:rsid w:val="00811A66"/>
    <w:rsid w:val="00811D60"/>
    <w:rsid w:val="0081725C"/>
    <w:rsid w:val="00822D9E"/>
    <w:rsid w:val="00823E77"/>
    <w:rsid w:val="00824020"/>
    <w:rsid w:val="00827DD1"/>
    <w:rsid w:val="008320D5"/>
    <w:rsid w:val="008423E9"/>
    <w:rsid w:val="008473E4"/>
    <w:rsid w:val="00867A3A"/>
    <w:rsid w:val="00873A51"/>
    <w:rsid w:val="0087559F"/>
    <w:rsid w:val="0088158C"/>
    <w:rsid w:val="00885AB1"/>
    <w:rsid w:val="00887892"/>
    <w:rsid w:val="00891EF0"/>
    <w:rsid w:val="00896387"/>
    <w:rsid w:val="008B041B"/>
    <w:rsid w:val="008B4A55"/>
    <w:rsid w:val="008F1B33"/>
    <w:rsid w:val="00903798"/>
    <w:rsid w:val="00904912"/>
    <w:rsid w:val="00904AFB"/>
    <w:rsid w:val="009053D3"/>
    <w:rsid w:val="00920227"/>
    <w:rsid w:val="00921AD9"/>
    <w:rsid w:val="00935D2C"/>
    <w:rsid w:val="009377F4"/>
    <w:rsid w:val="00937E5B"/>
    <w:rsid w:val="009560E5"/>
    <w:rsid w:val="00963F25"/>
    <w:rsid w:val="00985108"/>
    <w:rsid w:val="00987E36"/>
    <w:rsid w:val="00993D85"/>
    <w:rsid w:val="00996034"/>
    <w:rsid w:val="009A49D5"/>
    <w:rsid w:val="009A6DD1"/>
    <w:rsid w:val="009B302A"/>
    <w:rsid w:val="009B4550"/>
    <w:rsid w:val="009B61D8"/>
    <w:rsid w:val="009C0CA3"/>
    <w:rsid w:val="009C1C10"/>
    <w:rsid w:val="009C44BD"/>
    <w:rsid w:val="009C4940"/>
    <w:rsid w:val="009D0C5E"/>
    <w:rsid w:val="009D0C63"/>
    <w:rsid w:val="009D2F8D"/>
    <w:rsid w:val="009E087A"/>
    <w:rsid w:val="009E3E0A"/>
    <w:rsid w:val="009E6764"/>
    <w:rsid w:val="00A03295"/>
    <w:rsid w:val="00A12272"/>
    <w:rsid w:val="00A157EB"/>
    <w:rsid w:val="00A24B01"/>
    <w:rsid w:val="00A334FB"/>
    <w:rsid w:val="00A33557"/>
    <w:rsid w:val="00A357FF"/>
    <w:rsid w:val="00A414A2"/>
    <w:rsid w:val="00A4182E"/>
    <w:rsid w:val="00A500C2"/>
    <w:rsid w:val="00A52548"/>
    <w:rsid w:val="00A557E8"/>
    <w:rsid w:val="00A64968"/>
    <w:rsid w:val="00A7250A"/>
    <w:rsid w:val="00A80D90"/>
    <w:rsid w:val="00AB16A9"/>
    <w:rsid w:val="00AB45EA"/>
    <w:rsid w:val="00AD2509"/>
    <w:rsid w:val="00AD5669"/>
    <w:rsid w:val="00AE2147"/>
    <w:rsid w:val="00AE7FA6"/>
    <w:rsid w:val="00AF158B"/>
    <w:rsid w:val="00B0007A"/>
    <w:rsid w:val="00B156BB"/>
    <w:rsid w:val="00B22892"/>
    <w:rsid w:val="00B2439D"/>
    <w:rsid w:val="00B529D6"/>
    <w:rsid w:val="00B64D47"/>
    <w:rsid w:val="00B7103F"/>
    <w:rsid w:val="00B80CEF"/>
    <w:rsid w:val="00B865BB"/>
    <w:rsid w:val="00BB6DAA"/>
    <w:rsid w:val="00BD1E38"/>
    <w:rsid w:val="00BD23E0"/>
    <w:rsid w:val="00BD5C5D"/>
    <w:rsid w:val="00BD63A4"/>
    <w:rsid w:val="00BF1923"/>
    <w:rsid w:val="00BF5647"/>
    <w:rsid w:val="00C02151"/>
    <w:rsid w:val="00C1093A"/>
    <w:rsid w:val="00C145A1"/>
    <w:rsid w:val="00C15C38"/>
    <w:rsid w:val="00C21B95"/>
    <w:rsid w:val="00C3497F"/>
    <w:rsid w:val="00C36890"/>
    <w:rsid w:val="00C37249"/>
    <w:rsid w:val="00C53662"/>
    <w:rsid w:val="00C57F71"/>
    <w:rsid w:val="00C607E1"/>
    <w:rsid w:val="00C67637"/>
    <w:rsid w:val="00C715CD"/>
    <w:rsid w:val="00C916FD"/>
    <w:rsid w:val="00CA43AA"/>
    <w:rsid w:val="00CB6E90"/>
    <w:rsid w:val="00CC33C5"/>
    <w:rsid w:val="00CC7ED9"/>
    <w:rsid w:val="00CE6EA1"/>
    <w:rsid w:val="00CF0ACE"/>
    <w:rsid w:val="00CF6B85"/>
    <w:rsid w:val="00CF770D"/>
    <w:rsid w:val="00D03747"/>
    <w:rsid w:val="00D160BC"/>
    <w:rsid w:val="00D21FD3"/>
    <w:rsid w:val="00D24EAC"/>
    <w:rsid w:val="00D257B8"/>
    <w:rsid w:val="00D320AC"/>
    <w:rsid w:val="00D33052"/>
    <w:rsid w:val="00D33381"/>
    <w:rsid w:val="00D37191"/>
    <w:rsid w:val="00D42D30"/>
    <w:rsid w:val="00D42D6B"/>
    <w:rsid w:val="00D43691"/>
    <w:rsid w:val="00D46A82"/>
    <w:rsid w:val="00D72B8B"/>
    <w:rsid w:val="00D740EC"/>
    <w:rsid w:val="00D761C1"/>
    <w:rsid w:val="00D76245"/>
    <w:rsid w:val="00D82D40"/>
    <w:rsid w:val="00D832CD"/>
    <w:rsid w:val="00D84847"/>
    <w:rsid w:val="00D91BB4"/>
    <w:rsid w:val="00D93A07"/>
    <w:rsid w:val="00DA464A"/>
    <w:rsid w:val="00DB15B0"/>
    <w:rsid w:val="00DC50DA"/>
    <w:rsid w:val="00DC766A"/>
    <w:rsid w:val="00DE48B2"/>
    <w:rsid w:val="00DE6DEB"/>
    <w:rsid w:val="00DF38FA"/>
    <w:rsid w:val="00DF41B9"/>
    <w:rsid w:val="00E031BD"/>
    <w:rsid w:val="00E04C5C"/>
    <w:rsid w:val="00E07C9E"/>
    <w:rsid w:val="00E14228"/>
    <w:rsid w:val="00E17638"/>
    <w:rsid w:val="00E228C5"/>
    <w:rsid w:val="00E27A29"/>
    <w:rsid w:val="00E34D69"/>
    <w:rsid w:val="00E405F4"/>
    <w:rsid w:val="00E4257F"/>
    <w:rsid w:val="00E55CC7"/>
    <w:rsid w:val="00E57091"/>
    <w:rsid w:val="00E57465"/>
    <w:rsid w:val="00E674AA"/>
    <w:rsid w:val="00E7482E"/>
    <w:rsid w:val="00E8074E"/>
    <w:rsid w:val="00E858F5"/>
    <w:rsid w:val="00E8641E"/>
    <w:rsid w:val="00EC0FA3"/>
    <w:rsid w:val="00EC31C6"/>
    <w:rsid w:val="00EC345F"/>
    <w:rsid w:val="00EC6861"/>
    <w:rsid w:val="00ED02F7"/>
    <w:rsid w:val="00ED0D30"/>
    <w:rsid w:val="00EF2826"/>
    <w:rsid w:val="00F00F6F"/>
    <w:rsid w:val="00F04890"/>
    <w:rsid w:val="00F056D0"/>
    <w:rsid w:val="00F10D1F"/>
    <w:rsid w:val="00F228D9"/>
    <w:rsid w:val="00F23556"/>
    <w:rsid w:val="00F24F8E"/>
    <w:rsid w:val="00F26F6C"/>
    <w:rsid w:val="00F30D97"/>
    <w:rsid w:val="00F326BB"/>
    <w:rsid w:val="00F334B3"/>
    <w:rsid w:val="00F368D9"/>
    <w:rsid w:val="00F43617"/>
    <w:rsid w:val="00F50B44"/>
    <w:rsid w:val="00F51136"/>
    <w:rsid w:val="00F640FC"/>
    <w:rsid w:val="00F73453"/>
    <w:rsid w:val="00F74ECA"/>
    <w:rsid w:val="00F75A84"/>
    <w:rsid w:val="00F8582D"/>
    <w:rsid w:val="00F8747D"/>
    <w:rsid w:val="00F95763"/>
    <w:rsid w:val="00F959F9"/>
    <w:rsid w:val="00FA0022"/>
    <w:rsid w:val="00FB02A7"/>
    <w:rsid w:val="00FB1CC9"/>
    <w:rsid w:val="00FC6368"/>
    <w:rsid w:val="00FD061F"/>
    <w:rsid w:val="00FD2426"/>
    <w:rsid w:val="00FD51B3"/>
    <w:rsid w:val="00FF31EB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710884"/>
  <w15:docId w15:val="{57FC6D42-BBCC-4162-A8F2-237F3B89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12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9112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29112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4">
    <w:name w:val="Hyperlink"/>
    <w:basedOn w:val="a0"/>
    <w:uiPriority w:val="99"/>
    <w:rsid w:val="00291124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3A1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A111F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rsid w:val="002F78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393E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Pr>
      <w:rFonts w:cs="Times New Roman"/>
      <w:lang w:eastAsia="en-US"/>
    </w:rPr>
  </w:style>
  <w:style w:type="character" w:styleId="aa">
    <w:name w:val="page number"/>
    <w:basedOn w:val="a0"/>
    <w:uiPriority w:val="99"/>
    <w:rsid w:val="00393E16"/>
    <w:rPr>
      <w:rFonts w:cs="Times New Roman"/>
    </w:rPr>
  </w:style>
  <w:style w:type="paragraph" w:styleId="ab">
    <w:name w:val="footer"/>
    <w:basedOn w:val="a"/>
    <w:link w:val="ac"/>
    <w:uiPriority w:val="99"/>
    <w:rsid w:val="00393E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cs="Times New Roman"/>
      <w:lang w:eastAsia="en-US"/>
    </w:rPr>
  </w:style>
  <w:style w:type="paragraph" w:customStyle="1" w:styleId="ConsPlusNormal">
    <w:name w:val="ConsPlusNormal"/>
    <w:rsid w:val="00E57465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E57465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d">
    <w:name w:val="Emphasis"/>
    <w:basedOn w:val="a0"/>
    <w:qFormat/>
    <w:locked/>
    <w:rsid w:val="00ED02F7"/>
    <w:rPr>
      <w:i/>
      <w:iCs/>
    </w:rPr>
  </w:style>
  <w:style w:type="paragraph" w:styleId="ae">
    <w:name w:val="No Spacing"/>
    <w:uiPriority w:val="1"/>
    <w:qFormat/>
    <w:rsid w:val="000B2D7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2833</Words>
  <Characters>16150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 Галина Петровна</dc:creator>
  <cp:lastModifiedBy>User</cp:lastModifiedBy>
  <cp:revision>3</cp:revision>
  <cp:lastPrinted>2022-10-07T05:23:00Z</cp:lastPrinted>
  <dcterms:created xsi:type="dcterms:W3CDTF">2026-04-13T07:39:00Z</dcterms:created>
  <dcterms:modified xsi:type="dcterms:W3CDTF">2026-04-13T07:45:00Z</dcterms:modified>
</cp:coreProperties>
</file>